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6E1" w:rsidRDefault="00E71F5F">
      <w:pPr>
        <w:rPr>
          <w:sz w:val="26"/>
          <w:szCs w:val="26"/>
          <w:lang w:eastAsia="ja-JP"/>
        </w:rPr>
      </w:pPr>
      <w:r w:rsidRPr="00111BE0">
        <w:rPr>
          <w:rFonts w:asciiTheme="majorEastAsia" w:eastAsiaTheme="majorEastAsia" w:hAnsiTheme="majorEastAsia" w:hint="eastAsia"/>
          <w:b/>
          <w:sz w:val="32"/>
          <w:szCs w:val="32"/>
          <w:lang w:eastAsia="ja-JP"/>
        </w:rPr>
        <w:t xml:space="preserve">街頭演説例　</w:t>
      </w:r>
      <w:r w:rsidR="00921ECF" w:rsidRPr="00111BE0">
        <w:rPr>
          <w:rFonts w:asciiTheme="majorEastAsia" w:eastAsiaTheme="majorEastAsia" w:hAnsiTheme="majorEastAsia" w:hint="eastAsia"/>
          <w:b/>
          <w:sz w:val="32"/>
          <w:szCs w:val="32"/>
          <w:lang w:eastAsia="ja-JP"/>
        </w:rPr>
        <w:t>（</w:t>
      </w:r>
      <w:r w:rsidR="00D12CDA">
        <w:rPr>
          <w:rFonts w:asciiTheme="majorEastAsia" w:eastAsiaTheme="majorEastAsia" w:hAnsiTheme="majorEastAsia" w:hint="eastAsia"/>
          <w:b/>
          <w:sz w:val="32"/>
          <w:szCs w:val="32"/>
          <w:lang w:eastAsia="ja-JP"/>
        </w:rPr>
        <w:t>秘密保護法</w:t>
      </w:r>
      <w:r w:rsidR="00921ECF" w:rsidRPr="00111BE0">
        <w:rPr>
          <w:rFonts w:asciiTheme="majorEastAsia" w:eastAsiaTheme="majorEastAsia" w:hAnsiTheme="majorEastAsia" w:hint="eastAsia"/>
          <w:b/>
          <w:sz w:val="32"/>
          <w:szCs w:val="32"/>
          <w:lang w:eastAsia="ja-JP"/>
        </w:rPr>
        <w:t>）</w:t>
      </w:r>
      <w:r w:rsidR="002C5BEB">
        <w:rPr>
          <w:rFonts w:hint="eastAsia"/>
          <w:sz w:val="26"/>
          <w:szCs w:val="26"/>
          <w:lang w:eastAsia="ja-JP"/>
        </w:rPr>
        <w:t xml:space="preserve">　　　　２０１３年</w:t>
      </w:r>
      <w:r w:rsidR="00336B37">
        <w:rPr>
          <w:rFonts w:hint="eastAsia"/>
          <w:sz w:val="26"/>
          <w:szCs w:val="26"/>
          <w:lang w:eastAsia="ja-JP"/>
        </w:rPr>
        <w:t>１１</w:t>
      </w:r>
      <w:r w:rsidR="002C5BEB">
        <w:rPr>
          <w:rFonts w:hint="eastAsia"/>
          <w:sz w:val="26"/>
          <w:szCs w:val="26"/>
          <w:lang w:eastAsia="ja-JP"/>
        </w:rPr>
        <w:t>月</w:t>
      </w:r>
      <w:r w:rsidR="00701ABA">
        <w:rPr>
          <w:rFonts w:hint="eastAsia"/>
          <w:sz w:val="26"/>
          <w:szCs w:val="26"/>
          <w:lang w:eastAsia="ja-JP"/>
        </w:rPr>
        <w:t>２</w:t>
      </w:r>
      <w:r w:rsidR="00336B37">
        <w:rPr>
          <w:rFonts w:hint="eastAsia"/>
          <w:sz w:val="26"/>
          <w:szCs w:val="26"/>
          <w:lang w:eastAsia="ja-JP"/>
        </w:rPr>
        <w:t>８</w:t>
      </w:r>
      <w:r>
        <w:rPr>
          <w:rFonts w:hint="eastAsia"/>
          <w:sz w:val="26"/>
          <w:szCs w:val="26"/>
          <w:lang w:eastAsia="ja-JP"/>
        </w:rPr>
        <w:t>日</w:t>
      </w:r>
      <w:r w:rsidR="006E407E">
        <w:rPr>
          <w:rFonts w:hint="eastAsia"/>
          <w:sz w:val="26"/>
          <w:szCs w:val="26"/>
          <w:lang w:eastAsia="ja-JP"/>
        </w:rPr>
        <w:t xml:space="preserve">　　　　日本共産党石川県委員会</w:t>
      </w:r>
    </w:p>
    <w:p w:rsidR="00D12CDA" w:rsidRDefault="00D12CDA" w:rsidP="00D12CDA">
      <w:pPr>
        <w:ind w:firstLineChars="100" w:firstLine="260"/>
        <w:rPr>
          <w:sz w:val="26"/>
          <w:szCs w:val="26"/>
          <w:lang w:eastAsia="ja-JP"/>
        </w:rPr>
      </w:pPr>
    </w:p>
    <w:p w:rsidR="00377D20" w:rsidRDefault="00E71F5F" w:rsidP="00D12CDA">
      <w:pPr>
        <w:ind w:firstLineChars="100" w:firstLine="260"/>
        <w:rPr>
          <w:rFonts w:asciiTheme="minorEastAsia" w:hAnsiTheme="minorEastAsia"/>
          <w:bCs/>
          <w:sz w:val="26"/>
          <w:szCs w:val="26"/>
          <w:lang w:eastAsia="ja-JP"/>
        </w:rPr>
      </w:pPr>
      <w:r w:rsidRPr="007137AF">
        <w:rPr>
          <w:rFonts w:asciiTheme="minorEastAsia" w:hAnsiTheme="minorEastAsia" w:hint="eastAsia"/>
          <w:bCs/>
          <w:sz w:val="26"/>
          <w:szCs w:val="26"/>
          <w:lang w:eastAsia="ja-JP"/>
        </w:rPr>
        <w:t>ご町内のみなさん。日本共産党の</w:t>
      </w:r>
      <w:r w:rsidR="00F673DA" w:rsidRPr="007137AF">
        <w:rPr>
          <w:rFonts w:asciiTheme="minorEastAsia" w:hAnsiTheme="minorEastAsia" w:hint="eastAsia"/>
          <w:bCs/>
          <w:sz w:val="26"/>
          <w:szCs w:val="26"/>
          <w:lang w:eastAsia="ja-JP"/>
        </w:rPr>
        <w:t>○○支部（後援会）です。ご当地をお借りして、訴えさせていただきま</w:t>
      </w:r>
    </w:p>
    <w:p w:rsidR="00E71F5F" w:rsidRDefault="00E71F5F" w:rsidP="00377D20">
      <w:pPr>
        <w:rPr>
          <w:rFonts w:asciiTheme="minorEastAsia" w:hAnsiTheme="minorEastAsia"/>
          <w:bCs/>
          <w:sz w:val="26"/>
          <w:szCs w:val="26"/>
          <w:lang w:eastAsia="ja-JP"/>
        </w:rPr>
      </w:pPr>
      <w:r w:rsidRPr="007137AF">
        <w:rPr>
          <w:rFonts w:asciiTheme="minorEastAsia" w:hAnsiTheme="minorEastAsia" w:hint="eastAsia"/>
          <w:bCs/>
          <w:sz w:val="26"/>
          <w:szCs w:val="26"/>
          <w:lang w:eastAsia="ja-JP"/>
        </w:rPr>
        <w:t>す。ご協力をよろしくお願いします。</w:t>
      </w:r>
    </w:p>
    <w:p w:rsidR="00D12CDA" w:rsidRDefault="00D12CDA" w:rsidP="00377D20">
      <w:pPr>
        <w:rPr>
          <w:rFonts w:asciiTheme="minorEastAsia" w:hAnsiTheme="minorEastAsia"/>
          <w:bCs/>
          <w:sz w:val="26"/>
          <w:szCs w:val="26"/>
          <w:lang w:eastAsia="ja-JP"/>
        </w:rPr>
      </w:pPr>
    </w:p>
    <w:p w:rsidR="00336B37" w:rsidRDefault="00D12CDA" w:rsidP="00402502">
      <w:pPr>
        <w:rPr>
          <w:rFonts w:asciiTheme="minorEastAsia" w:hAnsiTheme="minorEastAsia"/>
          <w:bCs/>
          <w:sz w:val="26"/>
          <w:szCs w:val="26"/>
          <w:lang w:eastAsia="ja-JP"/>
        </w:rPr>
      </w:pPr>
      <w:r>
        <w:rPr>
          <w:rFonts w:asciiTheme="minorEastAsia" w:hAnsiTheme="minorEastAsia" w:hint="eastAsia"/>
          <w:bCs/>
          <w:sz w:val="26"/>
          <w:szCs w:val="26"/>
          <w:lang w:eastAsia="ja-JP"/>
        </w:rPr>
        <w:t xml:space="preserve">　安倍内閣は、</w:t>
      </w:r>
      <w:r w:rsidR="00336B37">
        <w:rPr>
          <w:rFonts w:asciiTheme="minorEastAsia" w:hAnsiTheme="minorEastAsia" w:hint="eastAsia"/>
          <w:bCs/>
          <w:sz w:val="26"/>
          <w:szCs w:val="26"/>
          <w:lang w:eastAsia="ja-JP"/>
        </w:rPr>
        <w:t>１１月２６日、自民・公明・「みんな」の３党の賛成で</w:t>
      </w:r>
      <w:r>
        <w:rPr>
          <w:rFonts w:asciiTheme="minorEastAsia" w:hAnsiTheme="minorEastAsia" w:hint="eastAsia"/>
          <w:bCs/>
          <w:sz w:val="26"/>
          <w:szCs w:val="26"/>
          <w:lang w:eastAsia="ja-JP"/>
        </w:rPr>
        <w:t>「秘密保護法</w:t>
      </w:r>
      <w:r w:rsidR="00336B37">
        <w:rPr>
          <w:rFonts w:asciiTheme="minorEastAsia" w:hAnsiTheme="minorEastAsia" w:hint="eastAsia"/>
          <w:bCs/>
          <w:sz w:val="26"/>
          <w:szCs w:val="26"/>
          <w:lang w:eastAsia="ja-JP"/>
        </w:rPr>
        <w:t>案</w:t>
      </w:r>
      <w:r>
        <w:rPr>
          <w:rFonts w:asciiTheme="minorEastAsia" w:hAnsiTheme="minorEastAsia" w:hint="eastAsia"/>
          <w:bCs/>
          <w:sz w:val="26"/>
          <w:szCs w:val="26"/>
          <w:lang w:eastAsia="ja-JP"/>
        </w:rPr>
        <w:t>」</w:t>
      </w:r>
      <w:r w:rsidR="00336B37">
        <w:rPr>
          <w:rFonts w:asciiTheme="minorEastAsia" w:hAnsiTheme="minorEastAsia" w:hint="eastAsia"/>
          <w:bCs/>
          <w:sz w:val="26"/>
          <w:szCs w:val="26"/>
          <w:lang w:eastAsia="ja-JP"/>
        </w:rPr>
        <w:t>の衆議院可決を強行しました。国民の圧倒的多数が慎重審議を求め、福島での公聴会では全員が反対・慎重審議を求めたにも関わらず、その翌日に「修正案」の議論もないまま</w:t>
      </w:r>
      <w:r w:rsidR="00C86A88">
        <w:rPr>
          <w:rFonts w:asciiTheme="minorEastAsia" w:hAnsiTheme="minorEastAsia" w:hint="eastAsia"/>
          <w:bCs/>
          <w:sz w:val="26"/>
          <w:szCs w:val="26"/>
          <w:lang w:eastAsia="ja-JP"/>
        </w:rPr>
        <w:t>の</w:t>
      </w:r>
      <w:r w:rsidR="00336B37">
        <w:rPr>
          <w:rFonts w:asciiTheme="minorEastAsia" w:hAnsiTheme="minorEastAsia" w:hint="eastAsia"/>
          <w:bCs/>
          <w:sz w:val="26"/>
          <w:szCs w:val="26"/>
          <w:lang w:eastAsia="ja-JP"/>
        </w:rPr>
        <w:t>採決強行です。日本共産党は、この許しがたい民主主義破壊の暴挙</w:t>
      </w:r>
      <w:r w:rsidR="00C86A88">
        <w:rPr>
          <w:rFonts w:asciiTheme="minorEastAsia" w:hAnsiTheme="minorEastAsia" w:hint="eastAsia"/>
          <w:bCs/>
          <w:sz w:val="26"/>
          <w:szCs w:val="26"/>
          <w:lang w:eastAsia="ja-JP"/>
        </w:rPr>
        <w:t>に対して、</w:t>
      </w:r>
      <w:r w:rsidR="00336B37">
        <w:rPr>
          <w:rFonts w:asciiTheme="minorEastAsia" w:hAnsiTheme="minorEastAsia" w:hint="eastAsia"/>
          <w:bCs/>
          <w:sz w:val="26"/>
          <w:szCs w:val="26"/>
          <w:lang w:eastAsia="ja-JP"/>
        </w:rPr>
        <w:t>厳しく</w:t>
      </w:r>
      <w:r w:rsidR="00C86A88">
        <w:rPr>
          <w:rFonts w:asciiTheme="minorEastAsia" w:hAnsiTheme="minorEastAsia" w:hint="eastAsia"/>
          <w:bCs/>
          <w:sz w:val="26"/>
          <w:szCs w:val="26"/>
          <w:lang w:eastAsia="ja-JP"/>
        </w:rPr>
        <w:t>糾弾し抗議するものです</w:t>
      </w:r>
      <w:r w:rsidR="00336B37">
        <w:rPr>
          <w:rFonts w:asciiTheme="minorEastAsia" w:hAnsiTheme="minorEastAsia" w:hint="eastAsia"/>
          <w:bCs/>
          <w:sz w:val="26"/>
          <w:szCs w:val="26"/>
          <w:lang w:eastAsia="ja-JP"/>
        </w:rPr>
        <w:t>。</w:t>
      </w:r>
    </w:p>
    <w:p w:rsidR="004E11EB" w:rsidRPr="004E11EB" w:rsidRDefault="00701ABA" w:rsidP="00C86A88">
      <w:pPr>
        <w:ind w:firstLineChars="100" w:firstLine="260"/>
        <w:rPr>
          <w:rFonts w:asciiTheme="minorEastAsia" w:hAnsiTheme="minorEastAsia"/>
          <w:bCs/>
          <w:sz w:val="26"/>
          <w:szCs w:val="26"/>
          <w:lang w:eastAsia="ja-JP"/>
        </w:rPr>
      </w:pPr>
      <w:r>
        <w:rPr>
          <w:rFonts w:asciiTheme="minorEastAsia" w:hAnsiTheme="minorEastAsia" w:hint="eastAsia"/>
          <w:bCs/>
          <w:sz w:val="26"/>
          <w:szCs w:val="26"/>
          <w:lang w:eastAsia="ja-JP"/>
        </w:rPr>
        <w:t>「秘密</w:t>
      </w:r>
      <w:r w:rsidR="004E11EB">
        <w:rPr>
          <w:rFonts w:asciiTheme="minorEastAsia" w:hAnsiTheme="minorEastAsia" w:hint="eastAsia"/>
          <w:bCs/>
          <w:sz w:val="26"/>
          <w:szCs w:val="26"/>
          <w:lang w:eastAsia="ja-JP"/>
        </w:rPr>
        <w:t>保護法」は、戦前の軍事機密保護法</w:t>
      </w:r>
      <w:r w:rsidR="00C86A88">
        <w:rPr>
          <w:rFonts w:asciiTheme="minorEastAsia" w:hAnsiTheme="minorEastAsia" w:hint="eastAsia"/>
          <w:bCs/>
          <w:sz w:val="26"/>
          <w:szCs w:val="26"/>
          <w:lang w:eastAsia="ja-JP"/>
        </w:rPr>
        <w:t>や治安維持法の</w:t>
      </w:r>
      <w:r w:rsidR="004E11EB">
        <w:rPr>
          <w:rFonts w:asciiTheme="minorEastAsia" w:hAnsiTheme="minorEastAsia" w:hint="eastAsia"/>
          <w:bCs/>
          <w:sz w:val="26"/>
          <w:szCs w:val="26"/>
          <w:lang w:eastAsia="ja-JP"/>
        </w:rPr>
        <w:t>現代版と言えるもので、国民の目・耳・口をふさぎ、基本的人権を踏みにじって、日本をアメリカとともに「海外で戦争する国」につくりかえるものです。</w:t>
      </w:r>
      <w:r w:rsidR="00C86A88">
        <w:rPr>
          <w:rFonts w:asciiTheme="minorEastAsia" w:hAnsiTheme="minorEastAsia" w:hint="eastAsia"/>
          <w:bCs/>
          <w:sz w:val="26"/>
          <w:szCs w:val="26"/>
          <w:lang w:eastAsia="ja-JP"/>
        </w:rPr>
        <w:t xml:space="preserve">　「秘密保護法」</w:t>
      </w:r>
      <w:r w:rsidR="00E61783">
        <w:rPr>
          <w:rFonts w:asciiTheme="minorEastAsia" w:hAnsiTheme="minorEastAsia" w:hint="eastAsia"/>
          <w:bCs/>
          <w:sz w:val="26"/>
          <w:szCs w:val="26"/>
          <w:lang w:eastAsia="ja-JP"/>
        </w:rPr>
        <w:t>の危険性への疑問と批判が</w:t>
      </w:r>
      <w:r w:rsidR="00C86A88">
        <w:rPr>
          <w:rFonts w:asciiTheme="minorEastAsia" w:hAnsiTheme="minorEastAsia" w:hint="eastAsia"/>
          <w:bCs/>
          <w:sz w:val="26"/>
          <w:szCs w:val="26"/>
          <w:lang w:eastAsia="ja-JP"/>
        </w:rPr>
        <w:t>急速に広がる中、追い込まれ焦</w:t>
      </w:r>
      <w:r w:rsidR="00573218">
        <w:rPr>
          <w:rFonts w:asciiTheme="minorEastAsia" w:hAnsiTheme="minorEastAsia" w:hint="eastAsia"/>
          <w:bCs/>
          <w:sz w:val="26"/>
          <w:szCs w:val="26"/>
          <w:lang w:eastAsia="ja-JP"/>
        </w:rPr>
        <w:t>っ</w:t>
      </w:r>
      <w:r w:rsidR="00C86A88">
        <w:rPr>
          <w:rFonts w:asciiTheme="minorEastAsia" w:hAnsiTheme="minorEastAsia" w:hint="eastAsia"/>
          <w:bCs/>
          <w:sz w:val="26"/>
          <w:szCs w:val="26"/>
          <w:lang w:eastAsia="ja-JP"/>
        </w:rPr>
        <w:t>た</w:t>
      </w:r>
      <w:r w:rsidR="00E61783">
        <w:rPr>
          <w:rFonts w:asciiTheme="minorEastAsia" w:hAnsiTheme="minorEastAsia" w:hint="eastAsia"/>
          <w:bCs/>
          <w:sz w:val="26"/>
          <w:szCs w:val="26"/>
          <w:lang w:eastAsia="ja-JP"/>
        </w:rPr>
        <w:t>安倍内閣が</w:t>
      </w:r>
      <w:r w:rsidR="00D12CDA">
        <w:rPr>
          <w:rFonts w:asciiTheme="minorEastAsia" w:hAnsiTheme="minorEastAsia" w:hint="eastAsia"/>
          <w:bCs/>
          <w:sz w:val="26"/>
          <w:szCs w:val="26"/>
          <w:lang w:eastAsia="ja-JP"/>
        </w:rPr>
        <w:t>一気に</w:t>
      </w:r>
      <w:r w:rsidR="004E11EB">
        <w:rPr>
          <w:rFonts w:asciiTheme="minorEastAsia" w:hAnsiTheme="minorEastAsia" w:hint="eastAsia"/>
          <w:bCs/>
          <w:sz w:val="26"/>
          <w:szCs w:val="26"/>
          <w:lang w:eastAsia="ja-JP"/>
        </w:rPr>
        <w:t>数の</w:t>
      </w:r>
      <w:r w:rsidR="00D12CDA">
        <w:rPr>
          <w:rFonts w:asciiTheme="minorEastAsia" w:hAnsiTheme="minorEastAsia" w:hint="eastAsia"/>
          <w:bCs/>
          <w:sz w:val="26"/>
          <w:szCs w:val="26"/>
          <w:lang w:eastAsia="ja-JP"/>
        </w:rPr>
        <w:t>力で国会を通そうと</w:t>
      </w:r>
      <w:r w:rsidR="00E61783">
        <w:rPr>
          <w:rFonts w:asciiTheme="minorEastAsia" w:hAnsiTheme="minorEastAsia" w:hint="eastAsia"/>
          <w:bCs/>
          <w:sz w:val="26"/>
          <w:szCs w:val="26"/>
          <w:lang w:eastAsia="ja-JP"/>
        </w:rPr>
        <w:t>し</w:t>
      </w:r>
      <w:r w:rsidR="00D12CDA">
        <w:rPr>
          <w:rFonts w:asciiTheme="minorEastAsia" w:hAnsiTheme="minorEastAsia" w:hint="eastAsia"/>
          <w:bCs/>
          <w:sz w:val="26"/>
          <w:szCs w:val="26"/>
          <w:lang w:eastAsia="ja-JP"/>
        </w:rPr>
        <w:t>ています。</w:t>
      </w:r>
      <w:r w:rsidR="00E61783">
        <w:rPr>
          <w:rFonts w:asciiTheme="minorEastAsia" w:hAnsiTheme="minorEastAsia" w:hint="eastAsia"/>
          <w:bCs/>
          <w:sz w:val="26"/>
          <w:szCs w:val="26"/>
          <w:lang w:eastAsia="ja-JP"/>
        </w:rPr>
        <w:t>たたかいの場は参議院に移りました。</w:t>
      </w:r>
      <w:r w:rsidR="004E11EB">
        <w:rPr>
          <w:rFonts w:asciiTheme="minorEastAsia" w:hAnsiTheme="minorEastAsia" w:hint="eastAsia"/>
          <w:bCs/>
          <w:sz w:val="26"/>
          <w:szCs w:val="26"/>
          <w:lang w:eastAsia="ja-JP"/>
        </w:rPr>
        <w:t>「秘密保護法許すな」の声と運動を大きく広げ</w:t>
      </w:r>
      <w:r w:rsidR="00E61783">
        <w:rPr>
          <w:rFonts w:asciiTheme="minorEastAsia" w:hAnsiTheme="minorEastAsia" w:hint="eastAsia"/>
          <w:bCs/>
          <w:sz w:val="26"/>
          <w:szCs w:val="26"/>
          <w:lang w:eastAsia="ja-JP"/>
        </w:rPr>
        <w:t>、安倍内閣を包囲し、必ず参議院で廃案に追い込みましょう</w:t>
      </w:r>
      <w:r w:rsidR="004E11EB">
        <w:rPr>
          <w:rFonts w:asciiTheme="minorEastAsia" w:hAnsiTheme="minorEastAsia" w:hint="eastAsia"/>
          <w:bCs/>
          <w:sz w:val="26"/>
          <w:szCs w:val="26"/>
          <w:lang w:eastAsia="ja-JP"/>
        </w:rPr>
        <w:t>。</w:t>
      </w:r>
    </w:p>
    <w:p w:rsidR="004E11EB" w:rsidRDefault="004E11EB" w:rsidP="004E11EB">
      <w:pPr>
        <w:rPr>
          <w:sz w:val="26"/>
          <w:szCs w:val="26"/>
          <w:lang w:eastAsia="ja-JP"/>
        </w:rPr>
      </w:pPr>
    </w:p>
    <w:p w:rsidR="007574D2" w:rsidRDefault="004E11EB" w:rsidP="004E11EB">
      <w:pPr>
        <w:rPr>
          <w:sz w:val="26"/>
          <w:szCs w:val="26"/>
          <w:lang w:eastAsia="ja-JP"/>
        </w:rPr>
      </w:pPr>
      <w:r>
        <w:rPr>
          <w:rFonts w:hint="eastAsia"/>
          <w:sz w:val="26"/>
          <w:szCs w:val="26"/>
          <w:lang w:eastAsia="ja-JP"/>
        </w:rPr>
        <w:t xml:space="preserve">　みなさん、</w:t>
      </w:r>
      <w:r w:rsidR="004F1FB5">
        <w:rPr>
          <w:rFonts w:hint="eastAsia"/>
          <w:sz w:val="26"/>
          <w:szCs w:val="26"/>
          <w:lang w:eastAsia="ja-JP"/>
        </w:rPr>
        <w:t>「秘密保護法」の恐ろしさは、国民から見て「何が秘密かも秘密」になり、自分が接した情報が「秘密」かどうかわからないまま、処罰されてしまう事です。「秘密」</w:t>
      </w:r>
      <w:r w:rsidR="009C1B2F">
        <w:rPr>
          <w:rFonts w:hint="eastAsia"/>
          <w:sz w:val="26"/>
          <w:szCs w:val="26"/>
          <w:lang w:eastAsia="ja-JP"/>
        </w:rPr>
        <w:t>の</w:t>
      </w:r>
      <w:r w:rsidR="004F1FB5">
        <w:rPr>
          <w:rFonts w:hint="eastAsia"/>
          <w:sz w:val="26"/>
          <w:szCs w:val="26"/>
          <w:lang w:eastAsia="ja-JP"/>
        </w:rPr>
        <w:t>範囲</w:t>
      </w:r>
      <w:r w:rsidR="00A00652">
        <w:rPr>
          <w:rFonts w:hint="eastAsia"/>
          <w:sz w:val="26"/>
          <w:szCs w:val="26"/>
          <w:lang w:eastAsia="ja-JP"/>
        </w:rPr>
        <w:t>が</w:t>
      </w:r>
      <w:r w:rsidR="004F1FB5">
        <w:rPr>
          <w:rFonts w:hint="eastAsia"/>
          <w:sz w:val="26"/>
          <w:szCs w:val="26"/>
          <w:lang w:eastAsia="ja-JP"/>
        </w:rPr>
        <w:t>あいまいで、</w:t>
      </w:r>
      <w:r w:rsidR="00A00652">
        <w:rPr>
          <w:rFonts w:hint="eastAsia"/>
          <w:sz w:val="26"/>
          <w:szCs w:val="26"/>
          <w:lang w:eastAsia="ja-JP"/>
        </w:rPr>
        <w:t>対象は</w:t>
      </w:r>
      <w:r w:rsidR="004F1FB5">
        <w:rPr>
          <w:rFonts w:hint="eastAsia"/>
          <w:sz w:val="26"/>
          <w:szCs w:val="26"/>
          <w:lang w:eastAsia="ja-JP"/>
        </w:rPr>
        <w:t>外交・防衛・治安となっていますが、首相や外相、防衛相、警察庁長官のかってな判断で、いくらでも広げ</w:t>
      </w:r>
      <w:r w:rsidR="00A00652">
        <w:rPr>
          <w:rFonts w:hint="eastAsia"/>
          <w:sz w:val="26"/>
          <w:szCs w:val="26"/>
          <w:lang w:eastAsia="ja-JP"/>
        </w:rPr>
        <w:t>ることが出来ま</w:t>
      </w:r>
      <w:r w:rsidR="004F1FB5">
        <w:rPr>
          <w:rFonts w:hint="eastAsia"/>
          <w:sz w:val="26"/>
          <w:szCs w:val="26"/>
          <w:lang w:eastAsia="ja-JP"/>
        </w:rPr>
        <w:t>す。</w:t>
      </w:r>
    </w:p>
    <w:p w:rsidR="00D30BF5" w:rsidRDefault="00D30BF5" w:rsidP="007574D2">
      <w:pPr>
        <w:ind w:firstLineChars="100" w:firstLine="260"/>
        <w:rPr>
          <w:sz w:val="26"/>
          <w:szCs w:val="26"/>
          <w:lang w:eastAsia="ja-JP"/>
        </w:rPr>
      </w:pPr>
      <w:r>
        <w:rPr>
          <w:rFonts w:hint="eastAsia"/>
          <w:sz w:val="26"/>
          <w:szCs w:val="26"/>
          <w:lang w:eastAsia="ja-JP"/>
        </w:rPr>
        <w:t>公務員や民間業者らが情報を漏らした場合、懲役１０年の処罰が下されますが、これだけにとどまらず「秘密」にアクセスしたり取材したりする国民やメデイアの活動も重罪の対象とされています。</w:t>
      </w:r>
      <w:r w:rsidR="00AB5924">
        <w:rPr>
          <w:rFonts w:hint="eastAsia"/>
          <w:sz w:val="26"/>
          <w:szCs w:val="26"/>
          <w:lang w:eastAsia="ja-JP"/>
        </w:rPr>
        <w:t>マスコミの取材</w:t>
      </w:r>
      <w:r w:rsidR="004D5376">
        <w:rPr>
          <w:rFonts w:hint="eastAsia"/>
          <w:sz w:val="26"/>
          <w:szCs w:val="26"/>
          <w:lang w:eastAsia="ja-JP"/>
        </w:rPr>
        <w:t>の自由も</w:t>
      </w:r>
      <w:r w:rsidR="00AB5924">
        <w:rPr>
          <w:rFonts w:hint="eastAsia"/>
          <w:sz w:val="26"/>
          <w:szCs w:val="26"/>
          <w:lang w:eastAsia="ja-JP"/>
        </w:rPr>
        <w:t>「秘密」を</w:t>
      </w:r>
      <w:r w:rsidR="004D5376">
        <w:rPr>
          <w:rFonts w:hint="eastAsia"/>
          <w:sz w:val="26"/>
          <w:szCs w:val="26"/>
          <w:lang w:eastAsia="ja-JP"/>
        </w:rPr>
        <w:t>盾に制限され、国民の知る権利は大きく制限され、何も知らずに、「秘密」にふれると警察の取り調べが突然来ること</w:t>
      </w:r>
      <w:r w:rsidR="00A00652">
        <w:rPr>
          <w:rFonts w:hint="eastAsia"/>
          <w:sz w:val="26"/>
          <w:szCs w:val="26"/>
          <w:lang w:eastAsia="ja-JP"/>
        </w:rPr>
        <w:t>になります</w:t>
      </w:r>
      <w:r w:rsidR="004D5376">
        <w:rPr>
          <w:rFonts w:hint="eastAsia"/>
          <w:sz w:val="26"/>
          <w:szCs w:val="26"/>
          <w:lang w:eastAsia="ja-JP"/>
        </w:rPr>
        <w:t>。</w:t>
      </w:r>
    </w:p>
    <w:p w:rsidR="00A00652" w:rsidRDefault="00A00652" w:rsidP="004E11EB">
      <w:pPr>
        <w:rPr>
          <w:sz w:val="26"/>
          <w:szCs w:val="26"/>
          <w:lang w:eastAsia="ja-JP"/>
        </w:rPr>
      </w:pPr>
      <w:r>
        <w:rPr>
          <w:rFonts w:hint="eastAsia"/>
          <w:sz w:val="26"/>
          <w:szCs w:val="26"/>
          <w:lang w:eastAsia="ja-JP"/>
        </w:rPr>
        <w:t xml:space="preserve">　原発の調査にでかけ、施設がのぞめる小高い丘から写真をとり、ツイッターでつぶやいたら、「テロ活動防止」の対象の原発の秘密をもらしたーと処罰される事も起こります。</w:t>
      </w:r>
      <w:r w:rsidR="00264A16">
        <w:rPr>
          <w:rFonts w:hint="eastAsia"/>
          <w:sz w:val="26"/>
          <w:szCs w:val="26"/>
          <w:lang w:eastAsia="ja-JP"/>
        </w:rPr>
        <w:t>小松で行われている「小松基地の騒音調査活動</w:t>
      </w:r>
      <w:r w:rsidR="00824600">
        <w:rPr>
          <w:rFonts w:hint="eastAsia"/>
          <w:sz w:val="26"/>
          <w:szCs w:val="26"/>
          <w:lang w:eastAsia="ja-JP"/>
        </w:rPr>
        <w:t>」</w:t>
      </w:r>
      <w:r w:rsidR="00264A16">
        <w:rPr>
          <w:rFonts w:hint="eastAsia"/>
          <w:sz w:val="26"/>
          <w:szCs w:val="26"/>
          <w:lang w:eastAsia="ja-JP"/>
        </w:rPr>
        <w:t>なども、</w:t>
      </w:r>
      <w:r>
        <w:rPr>
          <w:rFonts w:hint="eastAsia"/>
          <w:sz w:val="26"/>
          <w:szCs w:val="26"/>
          <w:lang w:eastAsia="ja-JP"/>
        </w:rPr>
        <w:t>軍事機密を知ろうとしたとして</w:t>
      </w:r>
      <w:r w:rsidR="00264A16">
        <w:rPr>
          <w:rFonts w:hint="eastAsia"/>
          <w:sz w:val="26"/>
          <w:szCs w:val="26"/>
          <w:lang w:eastAsia="ja-JP"/>
        </w:rPr>
        <w:t>処罰の対象にされかねません。</w:t>
      </w:r>
    </w:p>
    <w:p w:rsidR="00264A16" w:rsidRDefault="00A00652" w:rsidP="00A00652">
      <w:pPr>
        <w:ind w:firstLineChars="100" w:firstLine="260"/>
        <w:rPr>
          <w:sz w:val="26"/>
          <w:szCs w:val="26"/>
          <w:lang w:eastAsia="ja-JP"/>
        </w:rPr>
      </w:pPr>
      <w:r>
        <w:rPr>
          <w:rFonts w:hint="eastAsia"/>
          <w:sz w:val="26"/>
          <w:szCs w:val="26"/>
          <w:lang w:eastAsia="ja-JP"/>
        </w:rPr>
        <w:t>「秘密情報の公開」を求めることも処罰の対象になります。</w:t>
      </w:r>
      <w:r w:rsidR="00264A16">
        <w:rPr>
          <w:rFonts w:hint="eastAsia"/>
          <w:sz w:val="26"/>
          <w:szCs w:val="26"/>
          <w:lang w:eastAsia="ja-JP"/>
        </w:rPr>
        <w:t>小松基地で事故が起きた時、原因究明を求める集会を開きマイクなどで訴えれば、「特定秘密」をもつものに「情報公開」を求める教唆・扇動したとして、罪に問われること</w:t>
      </w:r>
      <w:r>
        <w:rPr>
          <w:rFonts w:hint="eastAsia"/>
          <w:sz w:val="26"/>
          <w:szCs w:val="26"/>
          <w:lang w:eastAsia="ja-JP"/>
        </w:rPr>
        <w:t>になります</w:t>
      </w:r>
      <w:r w:rsidR="00264A16">
        <w:rPr>
          <w:rFonts w:hint="eastAsia"/>
          <w:sz w:val="26"/>
          <w:szCs w:val="26"/>
          <w:lang w:eastAsia="ja-JP"/>
        </w:rPr>
        <w:t>。</w:t>
      </w:r>
      <w:r w:rsidR="003C3662">
        <w:rPr>
          <w:rFonts w:hint="eastAsia"/>
          <w:sz w:val="26"/>
          <w:szCs w:val="26"/>
          <w:lang w:eastAsia="ja-JP"/>
        </w:rPr>
        <w:t>さらに、逮捕されて裁判で争おうとしても、裁判のなかで犯罪とされた秘密が明かされない、とんでもない裁判になります。まさに、暗闇社会そのものになってしまいます。</w:t>
      </w:r>
    </w:p>
    <w:p w:rsidR="00AB5924" w:rsidRPr="004D5376" w:rsidRDefault="00FC5C39" w:rsidP="004E11EB">
      <w:pPr>
        <w:rPr>
          <w:sz w:val="26"/>
          <w:szCs w:val="26"/>
          <w:lang w:eastAsia="ja-JP"/>
        </w:rPr>
      </w:pPr>
      <w:r>
        <w:rPr>
          <w:rFonts w:hint="eastAsia"/>
          <w:sz w:val="26"/>
          <w:szCs w:val="26"/>
          <w:lang w:eastAsia="ja-JP"/>
        </w:rPr>
        <w:t xml:space="preserve">　さらに、「秘密保護法」は、国会の国政調査権を形骸化させ、行政を監視する国会の役割をうば</w:t>
      </w:r>
      <w:r w:rsidR="003C3662">
        <w:rPr>
          <w:rFonts w:hint="eastAsia"/>
          <w:sz w:val="26"/>
          <w:szCs w:val="26"/>
          <w:lang w:eastAsia="ja-JP"/>
        </w:rPr>
        <w:t>ってしまい</w:t>
      </w:r>
      <w:r>
        <w:rPr>
          <w:rFonts w:hint="eastAsia"/>
          <w:sz w:val="26"/>
          <w:szCs w:val="26"/>
          <w:lang w:eastAsia="ja-JP"/>
        </w:rPr>
        <w:t>ます。</w:t>
      </w:r>
      <w:r w:rsidR="004D5376">
        <w:rPr>
          <w:rFonts w:hint="eastAsia"/>
          <w:sz w:val="26"/>
          <w:szCs w:val="26"/>
          <w:lang w:eastAsia="ja-JP"/>
        </w:rPr>
        <w:t>国会で「秘密情報」が議論される場合は、「秘密会」としこれを漏らした場合、国会議員さえも懲役５年の処罰を受けます</w:t>
      </w:r>
      <w:r w:rsidR="002A4291">
        <w:rPr>
          <w:rFonts w:hint="eastAsia"/>
          <w:sz w:val="26"/>
          <w:szCs w:val="26"/>
          <w:lang w:eastAsia="ja-JP"/>
        </w:rPr>
        <w:t>。「秘密会」に参加した議員が、自分の所属する政党に持ちかえって議論することも、専門家に意見を聞くことも出来ません。当たり前の議会政治、政党政治がマヒしてしまいます。</w:t>
      </w:r>
    </w:p>
    <w:p w:rsidR="00AB5924" w:rsidRDefault="00AB5924" w:rsidP="004E11EB">
      <w:pPr>
        <w:rPr>
          <w:sz w:val="26"/>
          <w:szCs w:val="26"/>
          <w:lang w:eastAsia="ja-JP"/>
        </w:rPr>
      </w:pPr>
    </w:p>
    <w:p w:rsidR="00934E11" w:rsidRDefault="00FC5C39" w:rsidP="008E0B7B">
      <w:pPr>
        <w:rPr>
          <w:sz w:val="26"/>
          <w:szCs w:val="26"/>
          <w:lang w:eastAsia="ja-JP"/>
        </w:rPr>
      </w:pPr>
      <w:r>
        <w:rPr>
          <w:rFonts w:hint="eastAsia"/>
          <w:sz w:val="26"/>
          <w:szCs w:val="26"/>
          <w:lang w:eastAsia="ja-JP"/>
        </w:rPr>
        <w:t xml:space="preserve">　みなさん、</w:t>
      </w:r>
      <w:r w:rsidR="00FD4FFD">
        <w:rPr>
          <w:rFonts w:hint="eastAsia"/>
          <w:sz w:val="26"/>
          <w:szCs w:val="26"/>
          <w:lang w:eastAsia="ja-JP"/>
        </w:rPr>
        <w:t>戦前、国民の目・耳・口をふさぎ侵略戦争へと国民を駆り立てていった</w:t>
      </w:r>
      <w:r w:rsidR="00701ABA">
        <w:rPr>
          <w:rFonts w:hint="eastAsia"/>
          <w:sz w:val="26"/>
          <w:szCs w:val="26"/>
          <w:lang w:eastAsia="ja-JP"/>
        </w:rPr>
        <w:t>の</w:t>
      </w:r>
      <w:r w:rsidR="00FD4FFD">
        <w:rPr>
          <w:rFonts w:hint="eastAsia"/>
          <w:sz w:val="26"/>
          <w:szCs w:val="26"/>
          <w:lang w:eastAsia="ja-JP"/>
        </w:rPr>
        <w:t>と同じ道を</w:t>
      </w:r>
      <w:r w:rsidR="009D1958">
        <w:rPr>
          <w:rFonts w:hint="eastAsia"/>
          <w:sz w:val="26"/>
          <w:szCs w:val="26"/>
          <w:lang w:eastAsia="ja-JP"/>
        </w:rPr>
        <w:t>絶対に</w:t>
      </w:r>
      <w:r w:rsidR="00FD4FFD">
        <w:rPr>
          <w:rFonts w:hint="eastAsia"/>
          <w:sz w:val="26"/>
          <w:szCs w:val="26"/>
          <w:lang w:eastAsia="ja-JP"/>
        </w:rPr>
        <w:t>復活させ</w:t>
      </w:r>
      <w:r w:rsidR="009D1958">
        <w:rPr>
          <w:rFonts w:hint="eastAsia"/>
          <w:sz w:val="26"/>
          <w:szCs w:val="26"/>
          <w:lang w:eastAsia="ja-JP"/>
        </w:rPr>
        <w:t>てはなりません。</w:t>
      </w:r>
    </w:p>
    <w:p w:rsidR="00F278B2" w:rsidRDefault="008E0B7B" w:rsidP="00934E11">
      <w:pPr>
        <w:ind w:firstLineChars="100" w:firstLine="260"/>
        <w:rPr>
          <w:sz w:val="26"/>
          <w:szCs w:val="26"/>
          <w:lang w:eastAsia="ja-JP"/>
        </w:rPr>
      </w:pPr>
      <w:r>
        <w:rPr>
          <w:rFonts w:hint="eastAsia"/>
          <w:sz w:val="26"/>
          <w:szCs w:val="26"/>
          <w:lang w:eastAsia="ja-JP"/>
        </w:rPr>
        <w:t>「秘密保護法」の持つあまりに深刻な人権侵害のひどさに、日本弁護士連合会、日本新聞協会、日本ペンクラブ</w:t>
      </w:r>
      <w:r w:rsidR="00934E11">
        <w:rPr>
          <w:rFonts w:hint="eastAsia"/>
          <w:sz w:val="26"/>
          <w:szCs w:val="26"/>
          <w:lang w:eastAsia="ja-JP"/>
        </w:rPr>
        <w:t>をはじめ</w:t>
      </w:r>
      <w:r>
        <w:rPr>
          <w:rFonts w:hint="eastAsia"/>
          <w:sz w:val="26"/>
          <w:szCs w:val="26"/>
          <w:lang w:eastAsia="ja-JP"/>
        </w:rPr>
        <w:t>、国民各界階層から</w:t>
      </w:r>
      <w:r w:rsidR="00934E11">
        <w:rPr>
          <w:rFonts w:hint="eastAsia"/>
          <w:sz w:val="26"/>
          <w:szCs w:val="26"/>
          <w:lang w:eastAsia="ja-JP"/>
        </w:rPr>
        <w:t>かってない広がりをもって</w:t>
      </w:r>
      <w:r>
        <w:rPr>
          <w:rFonts w:hint="eastAsia"/>
          <w:sz w:val="26"/>
          <w:szCs w:val="26"/>
          <w:lang w:eastAsia="ja-JP"/>
        </w:rPr>
        <w:t>反対の声が巻き起こっています。</w:t>
      </w:r>
      <w:r w:rsidR="00934E11">
        <w:rPr>
          <w:rFonts w:hint="eastAsia"/>
          <w:sz w:val="26"/>
          <w:szCs w:val="26"/>
          <w:lang w:eastAsia="ja-JP"/>
        </w:rPr>
        <w:t>「暗黒社会」復活の危惧から、元自民党幹事長をしていた野中宏さんや古賀誠さんなどからも反対の声が上がり、国際社会からも批判の声が出ています。</w:t>
      </w:r>
      <w:r>
        <w:rPr>
          <w:rFonts w:hint="eastAsia"/>
          <w:sz w:val="26"/>
          <w:szCs w:val="26"/>
          <w:lang w:eastAsia="ja-JP"/>
        </w:rPr>
        <w:t>日本共産党は、戦前侵略戦争に反対し自由と民主主義をまもるために、命がけでたたかい抜いた党として、多くの国民のみなさんと力を合わせ、「秘密保護法」を廃案においこみ、安倍内閣が進める海外で戦争するための「戦争国家づくり」の野望をうちくだくために、全力で奮闘する決意です。「秘密保護法」</w:t>
      </w:r>
      <w:r w:rsidR="009D1958">
        <w:rPr>
          <w:rFonts w:hint="eastAsia"/>
          <w:sz w:val="26"/>
          <w:szCs w:val="26"/>
          <w:lang w:eastAsia="ja-JP"/>
        </w:rPr>
        <w:t>廃案</w:t>
      </w:r>
      <w:r>
        <w:rPr>
          <w:rFonts w:hint="eastAsia"/>
          <w:sz w:val="26"/>
          <w:szCs w:val="26"/>
          <w:lang w:eastAsia="ja-JP"/>
        </w:rPr>
        <w:t>へ、みなさんの大きなご支援を、こころからお願いします。</w:t>
      </w:r>
    </w:p>
    <w:p w:rsidR="008E0B7B" w:rsidRDefault="008E0B7B" w:rsidP="008E0B7B">
      <w:pPr>
        <w:rPr>
          <w:rFonts w:ascii="ＭＳ 明朝" w:eastAsia="ＭＳ 明朝" w:hAnsi="ＭＳ 明朝" w:cs="Times New Roman"/>
          <w:bCs/>
          <w:sz w:val="26"/>
          <w:szCs w:val="26"/>
          <w:lang w:eastAsia="ja-JP"/>
        </w:rPr>
      </w:pPr>
    </w:p>
    <w:p w:rsidR="008B3524" w:rsidRPr="00F802C9" w:rsidRDefault="00F278B2" w:rsidP="008B3524">
      <w:pPr>
        <w:rPr>
          <w:snapToGrid w:val="0"/>
          <w:sz w:val="26"/>
          <w:szCs w:val="26"/>
          <w:lang w:eastAsia="ja-JP"/>
        </w:rPr>
      </w:pPr>
      <w:r>
        <w:rPr>
          <w:rFonts w:ascii="ＭＳ 明朝" w:eastAsia="ＭＳ 明朝" w:hAnsi="ＭＳ 明朝" w:cs="Times New Roman" w:hint="eastAsia"/>
          <w:bCs/>
          <w:sz w:val="26"/>
          <w:szCs w:val="26"/>
          <w:lang w:eastAsia="ja-JP"/>
        </w:rPr>
        <w:t xml:space="preserve">　最後に「しんぶん赤旗」のお願いをさせていただきます。</w:t>
      </w:r>
      <w:r w:rsidR="004F1FB5">
        <w:rPr>
          <w:rFonts w:ascii="ＭＳ 明朝" w:eastAsia="ＭＳ 明朝" w:hAnsi="ＭＳ 明朝" w:cs="Times New Roman" w:hint="eastAsia"/>
          <w:bCs/>
          <w:sz w:val="26"/>
          <w:szCs w:val="26"/>
          <w:lang w:eastAsia="ja-JP"/>
        </w:rPr>
        <w:t>「秘密保護法」について</w:t>
      </w:r>
      <w:r w:rsidR="00503993">
        <w:rPr>
          <w:rFonts w:ascii="ＭＳ 明朝" w:eastAsia="ＭＳ 明朝" w:hAnsi="ＭＳ 明朝" w:cs="Times New Roman" w:hint="eastAsia"/>
          <w:bCs/>
          <w:sz w:val="26"/>
          <w:szCs w:val="26"/>
          <w:lang w:eastAsia="ja-JP"/>
        </w:rPr>
        <w:t>、</w:t>
      </w:r>
      <w:r w:rsidR="00402502">
        <w:rPr>
          <w:rFonts w:ascii="ＭＳ 明朝" w:eastAsia="ＭＳ 明朝" w:hAnsi="ＭＳ 明朝" w:cs="Times New Roman" w:hint="eastAsia"/>
          <w:bCs/>
          <w:sz w:val="26"/>
          <w:szCs w:val="26"/>
          <w:lang w:eastAsia="ja-JP"/>
        </w:rPr>
        <w:t>民主主義と人権、憲法をまもる立場から鋭く解明し</w:t>
      </w:r>
      <w:r w:rsidR="00E61783">
        <w:rPr>
          <w:rFonts w:ascii="ＭＳ 明朝" w:eastAsia="ＭＳ 明朝" w:hAnsi="ＭＳ 明朝" w:cs="Times New Roman" w:hint="eastAsia"/>
          <w:bCs/>
          <w:sz w:val="26"/>
          <w:szCs w:val="26"/>
          <w:lang w:eastAsia="ja-JP"/>
        </w:rPr>
        <w:t>、</w:t>
      </w:r>
      <w:r w:rsidR="00503993">
        <w:rPr>
          <w:rFonts w:ascii="ＭＳ 明朝" w:eastAsia="ＭＳ 明朝" w:hAnsi="ＭＳ 明朝" w:cs="Times New Roman" w:hint="eastAsia"/>
          <w:bCs/>
          <w:sz w:val="26"/>
          <w:szCs w:val="26"/>
          <w:lang w:eastAsia="ja-JP"/>
        </w:rPr>
        <w:t>国民運動を応援する内容で報道しているのが「しんぶん赤旗」です。毎日の新聞は月三千四百円、週間の日曜版は月八百円です。この機会に、ご購読いただきますようお願いしまして、ご当地での訴えを終わら</w:t>
      </w:r>
      <w:r w:rsidR="00C24873">
        <w:rPr>
          <w:rFonts w:ascii="ＭＳ 明朝" w:eastAsia="ＭＳ 明朝" w:hAnsi="ＭＳ 明朝" w:cs="Times New Roman" w:hint="eastAsia"/>
          <w:bCs/>
          <w:sz w:val="26"/>
          <w:szCs w:val="26"/>
          <w:lang w:eastAsia="ja-JP"/>
        </w:rPr>
        <w:t>せ</w:t>
      </w:r>
      <w:r w:rsidR="00503993">
        <w:rPr>
          <w:rFonts w:ascii="ＭＳ 明朝" w:eastAsia="ＭＳ 明朝" w:hAnsi="ＭＳ 明朝" w:cs="Times New Roman" w:hint="eastAsia"/>
          <w:bCs/>
          <w:sz w:val="26"/>
          <w:szCs w:val="26"/>
          <w:lang w:eastAsia="ja-JP"/>
        </w:rPr>
        <w:t>ていただきます。ご協力ありがとうございました。</w:t>
      </w:r>
    </w:p>
    <w:sectPr w:rsidR="008B3524" w:rsidRPr="00F802C9" w:rsidSect="0061528B">
      <w:pgSz w:w="20639" w:h="14572" w:orient="landscape" w:code="12"/>
      <w:pgMar w:top="1021" w:right="1134" w:bottom="1021" w:left="1134" w:header="851" w:footer="992" w:gutter="0"/>
      <w:cols w:space="425"/>
      <w:textDirection w:val="tbRl"/>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3DA" w:rsidRDefault="00F673DA" w:rsidP="00F673DA">
      <w:r>
        <w:separator/>
      </w:r>
    </w:p>
  </w:endnote>
  <w:endnote w:type="continuationSeparator" w:id="0">
    <w:p w:rsidR="00F673DA" w:rsidRDefault="00F673DA" w:rsidP="00F673DA">
      <w:r>
        <w:continuationSeparator/>
      </w:r>
    </w:p>
  </w:endnote>
</w:endnotes>
</file>

<file path=word/fontTable.xml><?xml version="1.0" encoding="utf-8"?>
<w:fonts xmlns:r="http://schemas.openxmlformats.org/officeDocument/2006/relationships" xmlns:w="http://schemas.openxmlformats.org/wordprocessingml/2006/main">
  <w:font w:name="HGS創英角ｺﾞｼｯｸUB">
    <w:panose1 w:val="020B09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3DA" w:rsidRDefault="00F673DA" w:rsidP="00F673DA">
      <w:r>
        <w:separator/>
      </w:r>
    </w:p>
  </w:footnote>
  <w:footnote w:type="continuationSeparator" w:id="0">
    <w:p w:rsidR="00F673DA" w:rsidRDefault="00F673DA" w:rsidP="00F673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840"/>
  <w:drawingGridHorizontalSpacing w:val="110"/>
  <w:displayHorizontalDrawingGridEvery w:val="0"/>
  <w:displayVerticalDrawingGridEvery w:val="2"/>
  <w:characterSpacingControl w:val="compressPunctuation"/>
  <w:savePreviewPicture/>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1F5F"/>
    <w:rsid w:val="00000EBA"/>
    <w:rsid w:val="00001126"/>
    <w:rsid w:val="00001781"/>
    <w:rsid w:val="00001C5E"/>
    <w:rsid w:val="00001FB5"/>
    <w:rsid w:val="00001FD1"/>
    <w:rsid w:val="00002931"/>
    <w:rsid w:val="00002A6C"/>
    <w:rsid w:val="00002B08"/>
    <w:rsid w:val="00002F31"/>
    <w:rsid w:val="000034D3"/>
    <w:rsid w:val="00003C7B"/>
    <w:rsid w:val="00003E1E"/>
    <w:rsid w:val="000040BA"/>
    <w:rsid w:val="0000460B"/>
    <w:rsid w:val="00004683"/>
    <w:rsid w:val="00004983"/>
    <w:rsid w:val="00004AFF"/>
    <w:rsid w:val="00005EE6"/>
    <w:rsid w:val="00006BE4"/>
    <w:rsid w:val="0000743A"/>
    <w:rsid w:val="0000769A"/>
    <w:rsid w:val="00007E07"/>
    <w:rsid w:val="00007E7B"/>
    <w:rsid w:val="00007EEC"/>
    <w:rsid w:val="00010369"/>
    <w:rsid w:val="000107D0"/>
    <w:rsid w:val="00010DB8"/>
    <w:rsid w:val="00010F4E"/>
    <w:rsid w:val="00011039"/>
    <w:rsid w:val="000114B7"/>
    <w:rsid w:val="0001261F"/>
    <w:rsid w:val="0001269C"/>
    <w:rsid w:val="00012C0C"/>
    <w:rsid w:val="00012F7E"/>
    <w:rsid w:val="0001309A"/>
    <w:rsid w:val="00013AB5"/>
    <w:rsid w:val="00013CC6"/>
    <w:rsid w:val="00013DDC"/>
    <w:rsid w:val="0001552D"/>
    <w:rsid w:val="00015BD7"/>
    <w:rsid w:val="00016120"/>
    <w:rsid w:val="000166A3"/>
    <w:rsid w:val="0001707F"/>
    <w:rsid w:val="00017309"/>
    <w:rsid w:val="00017496"/>
    <w:rsid w:val="00017674"/>
    <w:rsid w:val="00020196"/>
    <w:rsid w:val="00020574"/>
    <w:rsid w:val="000213FB"/>
    <w:rsid w:val="0002161B"/>
    <w:rsid w:val="000217D7"/>
    <w:rsid w:val="000228F6"/>
    <w:rsid w:val="00023ACF"/>
    <w:rsid w:val="00023C2A"/>
    <w:rsid w:val="00023DBD"/>
    <w:rsid w:val="00023EF4"/>
    <w:rsid w:val="0002427E"/>
    <w:rsid w:val="0002432B"/>
    <w:rsid w:val="00024362"/>
    <w:rsid w:val="00024871"/>
    <w:rsid w:val="00024DD2"/>
    <w:rsid w:val="00024F8A"/>
    <w:rsid w:val="000256E7"/>
    <w:rsid w:val="0002606F"/>
    <w:rsid w:val="000261EA"/>
    <w:rsid w:val="000269A2"/>
    <w:rsid w:val="00027511"/>
    <w:rsid w:val="000276ED"/>
    <w:rsid w:val="000308E0"/>
    <w:rsid w:val="0003111A"/>
    <w:rsid w:val="0003131B"/>
    <w:rsid w:val="0003188F"/>
    <w:rsid w:val="00031C6B"/>
    <w:rsid w:val="00032343"/>
    <w:rsid w:val="0003281B"/>
    <w:rsid w:val="00032898"/>
    <w:rsid w:val="00033141"/>
    <w:rsid w:val="00033AB8"/>
    <w:rsid w:val="00033AD8"/>
    <w:rsid w:val="00033BA0"/>
    <w:rsid w:val="00033CCC"/>
    <w:rsid w:val="0003448F"/>
    <w:rsid w:val="00034699"/>
    <w:rsid w:val="00036393"/>
    <w:rsid w:val="00036D84"/>
    <w:rsid w:val="00037666"/>
    <w:rsid w:val="00037830"/>
    <w:rsid w:val="00037B86"/>
    <w:rsid w:val="00037D6A"/>
    <w:rsid w:val="0004010A"/>
    <w:rsid w:val="000403C6"/>
    <w:rsid w:val="00040589"/>
    <w:rsid w:val="00040918"/>
    <w:rsid w:val="000420B8"/>
    <w:rsid w:val="0004280C"/>
    <w:rsid w:val="00042F72"/>
    <w:rsid w:val="00042FD3"/>
    <w:rsid w:val="000438BE"/>
    <w:rsid w:val="0004402E"/>
    <w:rsid w:val="000442BB"/>
    <w:rsid w:val="00044492"/>
    <w:rsid w:val="00044E2E"/>
    <w:rsid w:val="0004518F"/>
    <w:rsid w:val="000451B4"/>
    <w:rsid w:val="0004572D"/>
    <w:rsid w:val="00045DE0"/>
    <w:rsid w:val="000461E4"/>
    <w:rsid w:val="00046822"/>
    <w:rsid w:val="000468B7"/>
    <w:rsid w:val="00046949"/>
    <w:rsid w:val="00046C76"/>
    <w:rsid w:val="00047365"/>
    <w:rsid w:val="0004759B"/>
    <w:rsid w:val="00047846"/>
    <w:rsid w:val="000500EF"/>
    <w:rsid w:val="0005033D"/>
    <w:rsid w:val="00050E1A"/>
    <w:rsid w:val="000511C8"/>
    <w:rsid w:val="000522C1"/>
    <w:rsid w:val="000523CA"/>
    <w:rsid w:val="00052518"/>
    <w:rsid w:val="00052943"/>
    <w:rsid w:val="00052BBC"/>
    <w:rsid w:val="00052BDA"/>
    <w:rsid w:val="00052F05"/>
    <w:rsid w:val="000532C8"/>
    <w:rsid w:val="000534CE"/>
    <w:rsid w:val="00053A64"/>
    <w:rsid w:val="000543C5"/>
    <w:rsid w:val="000544E7"/>
    <w:rsid w:val="000547E9"/>
    <w:rsid w:val="00054A44"/>
    <w:rsid w:val="00054B73"/>
    <w:rsid w:val="00054E05"/>
    <w:rsid w:val="0005536D"/>
    <w:rsid w:val="00055632"/>
    <w:rsid w:val="000563C7"/>
    <w:rsid w:val="0005726E"/>
    <w:rsid w:val="0005780A"/>
    <w:rsid w:val="00057B12"/>
    <w:rsid w:val="00057BFD"/>
    <w:rsid w:val="00062150"/>
    <w:rsid w:val="000621FF"/>
    <w:rsid w:val="00062201"/>
    <w:rsid w:val="000629FB"/>
    <w:rsid w:val="00063C07"/>
    <w:rsid w:val="00063EEE"/>
    <w:rsid w:val="00064530"/>
    <w:rsid w:val="00064785"/>
    <w:rsid w:val="000657AF"/>
    <w:rsid w:val="000660AE"/>
    <w:rsid w:val="00066801"/>
    <w:rsid w:val="00066892"/>
    <w:rsid w:val="00066D4F"/>
    <w:rsid w:val="00067730"/>
    <w:rsid w:val="000679FF"/>
    <w:rsid w:val="00071539"/>
    <w:rsid w:val="00071B7F"/>
    <w:rsid w:val="00071CA8"/>
    <w:rsid w:val="00071D5E"/>
    <w:rsid w:val="0007204F"/>
    <w:rsid w:val="00072A08"/>
    <w:rsid w:val="000743BE"/>
    <w:rsid w:val="00074F39"/>
    <w:rsid w:val="00075226"/>
    <w:rsid w:val="00075D51"/>
    <w:rsid w:val="0007655C"/>
    <w:rsid w:val="00076825"/>
    <w:rsid w:val="00076925"/>
    <w:rsid w:val="00076979"/>
    <w:rsid w:val="00077128"/>
    <w:rsid w:val="0007739B"/>
    <w:rsid w:val="000774F9"/>
    <w:rsid w:val="00077D9A"/>
    <w:rsid w:val="000805FC"/>
    <w:rsid w:val="000808F9"/>
    <w:rsid w:val="00080A8B"/>
    <w:rsid w:val="00080ABC"/>
    <w:rsid w:val="00080D70"/>
    <w:rsid w:val="00081547"/>
    <w:rsid w:val="0008242D"/>
    <w:rsid w:val="000825AE"/>
    <w:rsid w:val="000827B6"/>
    <w:rsid w:val="00083015"/>
    <w:rsid w:val="000830C8"/>
    <w:rsid w:val="000831CC"/>
    <w:rsid w:val="00083949"/>
    <w:rsid w:val="00084993"/>
    <w:rsid w:val="00084B3B"/>
    <w:rsid w:val="00084CC5"/>
    <w:rsid w:val="00084F1C"/>
    <w:rsid w:val="00085D40"/>
    <w:rsid w:val="00085F84"/>
    <w:rsid w:val="000861CA"/>
    <w:rsid w:val="0008653D"/>
    <w:rsid w:val="00086756"/>
    <w:rsid w:val="00086F8C"/>
    <w:rsid w:val="0008710E"/>
    <w:rsid w:val="000875D2"/>
    <w:rsid w:val="00087974"/>
    <w:rsid w:val="00090230"/>
    <w:rsid w:val="000908D0"/>
    <w:rsid w:val="00090E61"/>
    <w:rsid w:val="00091185"/>
    <w:rsid w:val="00091638"/>
    <w:rsid w:val="000925B5"/>
    <w:rsid w:val="0009290E"/>
    <w:rsid w:val="00092EE7"/>
    <w:rsid w:val="00093296"/>
    <w:rsid w:val="00093F5F"/>
    <w:rsid w:val="00094874"/>
    <w:rsid w:val="00094B00"/>
    <w:rsid w:val="00095472"/>
    <w:rsid w:val="0009547F"/>
    <w:rsid w:val="00095686"/>
    <w:rsid w:val="000963CE"/>
    <w:rsid w:val="000963EA"/>
    <w:rsid w:val="0009730B"/>
    <w:rsid w:val="00097340"/>
    <w:rsid w:val="00097BA4"/>
    <w:rsid w:val="000A0A67"/>
    <w:rsid w:val="000A109C"/>
    <w:rsid w:val="000A1343"/>
    <w:rsid w:val="000A1597"/>
    <w:rsid w:val="000A166B"/>
    <w:rsid w:val="000A177D"/>
    <w:rsid w:val="000A230D"/>
    <w:rsid w:val="000A3BC2"/>
    <w:rsid w:val="000A3E4D"/>
    <w:rsid w:val="000A40B6"/>
    <w:rsid w:val="000A4379"/>
    <w:rsid w:val="000A466D"/>
    <w:rsid w:val="000A4C90"/>
    <w:rsid w:val="000A58FE"/>
    <w:rsid w:val="000A59CB"/>
    <w:rsid w:val="000A5B36"/>
    <w:rsid w:val="000A6408"/>
    <w:rsid w:val="000A7108"/>
    <w:rsid w:val="000A7319"/>
    <w:rsid w:val="000A78BB"/>
    <w:rsid w:val="000A78E7"/>
    <w:rsid w:val="000B01DB"/>
    <w:rsid w:val="000B0255"/>
    <w:rsid w:val="000B1D12"/>
    <w:rsid w:val="000B1FF3"/>
    <w:rsid w:val="000B231E"/>
    <w:rsid w:val="000B2457"/>
    <w:rsid w:val="000B2C41"/>
    <w:rsid w:val="000B2CAC"/>
    <w:rsid w:val="000B387B"/>
    <w:rsid w:val="000B3F56"/>
    <w:rsid w:val="000B4522"/>
    <w:rsid w:val="000B461D"/>
    <w:rsid w:val="000B4E82"/>
    <w:rsid w:val="000B4FCD"/>
    <w:rsid w:val="000B5F09"/>
    <w:rsid w:val="000B6114"/>
    <w:rsid w:val="000B680D"/>
    <w:rsid w:val="000B68D6"/>
    <w:rsid w:val="000C0728"/>
    <w:rsid w:val="000C08A0"/>
    <w:rsid w:val="000C0908"/>
    <w:rsid w:val="000C0AC1"/>
    <w:rsid w:val="000C0E37"/>
    <w:rsid w:val="000C111F"/>
    <w:rsid w:val="000C156C"/>
    <w:rsid w:val="000C2578"/>
    <w:rsid w:val="000C28E7"/>
    <w:rsid w:val="000C2939"/>
    <w:rsid w:val="000C30B9"/>
    <w:rsid w:val="000C3328"/>
    <w:rsid w:val="000C3807"/>
    <w:rsid w:val="000C3CDC"/>
    <w:rsid w:val="000C3E6A"/>
    <w:rsid w:val="000C3E7F"/>
    <w:rsid w:val="000C3E80"/>
    <w:rsid w:val="000C460E"/>
    <w:rsid w:val="000C4DD4"/>
    <w:rsid w:val="000C52C9"/>
    <w:rsid w:val="000C52E4"/>
    <w:rsid w:val="000C58DF"/>
    <w:rsid w:val="000C5ABB"/>
    <w:rsid w:val="000C5D14"/>
    <w:rsid w:val="000C69A0"/>
    <w:rsid w:val="000C6ADE"/>
    <w:rsid w:val="000D0201"/>
    <w:rsid w:val="000D02D3"/>
    <w:rsid w:val="000D0365"/>
    <w:rsid w:val="000D14E0"/>
    <w:rsid w:val="000D155A"/>
    <w:rsid w:val="000D1842"/>
    <w:rsid w:val="000D1F37"/>
    <w:rsid w:val="000D2692"/>
    <w:rsid w:val="000D2C9B"/>
    <w:rsid w:val="000D32D3"/>
    <w:rsid w:val="000D384F"/>
    <w:rsid w:val="000D3AA6"/>
    <w:rsid w:val="000D3AD1"/>
    <w:rsid w:val="000D3FF5"/>
    <w:rsid w:val="000D4A43"/>
    <w:rsid w:val="000D4E79"/>
    <w:rsid w:val="000D5088"/>
    <w:rsid w:val="000D56FD"/>
    <w:rsid w:val="000D5CCB"/>
    <w:rsid w:val="000D5DB5"/>
    <w:rsid w:val="000D69AA"/>
    <w:rsid w:val="000D6D16"/>
    <w:rsid w:val="000D6DAD"/>
    <w:rsid w:val="000D7690"/>
    <w:rsid w:val="000D7744"/>
    <w:rsid w:val="000D7C07"/>
    <w:rsid w:val="000D7DE2"/>
    <w:rsid w:val="000E0009"/>
    <w:rsid w:val="000E068D"/>
    <w:rsid w:val="000E0A08"/>
    <w:rsid w:val="000E0DB1"/>
    <w:rsid w:val="000E14FD"/>
    <w:rsid w:val="000E1C16"/>
    <w:rsid w:val="000E235A"/>
    <w:rsid w:val="000E25D1"/>
    <w:rsid w:val="000E269A"/>
    <w:rsid w:val="000E277E"/>
    <w:rsid w:val="000E2CBB"/>
    <w:rsid w:val="000E30CC"/>
    <w:rsid w:val="000E35BC"/>
    <w:rsid w:val="000E35FF"/>
    <w:rsid w:val="000E381E"/>
    <w:rsid w:val="000E39D7"/>
    <w:rsid w:val="000E3B95"/>
    <w:rsid w:val="000E41AF"/>
    <w:rsid w:val="000E41D1"/>
    <w:rsid w:val="000E453B"/>
    <w:rsid w:val="000E45AE"/>
    <w:rsid w:val="000E46C3"/>
    <w:rsid w:val="000E46F1"/>
    <w:rsid w:val="000E477B"/>
    <w:rsid w:val="000E4CD2"/>
    <w:rsid w:val="000E548F"/>
    <w:rsid w:val="000E605A"/>
    <w:rsid w:val="000E62A6"/>
    <w:rsid w:val="000E64BF"/>
    <w:rsid w:val="000E695B"/>
    <w:rsid w:val="000E6B6C"/>
    <w:rsid w:val="000E78DF"/>
    <w:rsid w:val="000E78F3"/>
    <w:rsid w:val="000F01AD"/>
    <w:rsid w:val="000F045D"/>
    <w:rsid w:val="000F088B"/>
    <w:rsid w:val="000F0C0F"/>
    <w:rsid w:val="000F2131"/>
    <w:rsid w:val="000F2852"/>
    <w:rsid w:val="000F3BFF"/>
    <w:rsid w:val="000F4132"/>
    <w:rsid w:val="000F4C67"/>
    <w:rsid w:val="000F5EFD"/>
    <w:rsid w:val="000F6BAD"/>
    <w:rsid w:val="000F7009"/>
    <w:rsid w:val="000F72C5"/>
    <w:rsid w:val="000F797C"/>
    <w:rsid w:val="000F7C38"/>
    <w:rsid w:val="000F7DEE"/>
    <w:rsid w:val="001004C4"/>
    <w:rsid w:val="00100FDC"/>
    <w:rsid w:val="00100FE1"/>
    <w:rsid w:val="0010120A"/>
    <w:rsid w:val="00101227"/>
    <w:rsid w:val="0010180A"/>
    <w:rsid w:val="00101F07"/>
    <w:rsid w:val="00102DC2"/>
    <w:rsid w:val="00102FB2"/>
    <w:rsid w:val="001033F5"/>
    <w:rsid w:val="0010401C"/>
    <w:rsid w:val="001046CD"/>
    <w:rsid w:val="00104799"/>
    <w:rsid w:val="00104B23"/>
    <w:rsid w:val="00104C2E"/>
    <w:rsid w:val="00105F51"/>
    <w:rsid w:val="00106997"/>
    <w:rsid w:val="00106D2D"/>
    <w:rsid w:val="00106EDB"/>
    <w:rsid w:val="001070F1"/>
    <w:rsid w:val="00107EEE"/>
    <w:rsid w:val="00107FB9"/>
    <w:rsid w:val="00110032"/>
    <w:rsid w:val="0011024B"/>
    <w:rsid w:val="001103CD"/>
    <w:rsid w:val="0011065E"/>
    <w:rsid w:val="0011198A"/>
    <w:rsid w:val="00111BE0"/>
    <w:rsid w:val="00111FD9"/>
    <w:rsid w:val="001129EB"/>
    <w:rsid w:val="00112A3E"/>
    <w:rsid w:val="00112D00"/>
    <w:rsid w:val="00112D53"/>
    <w:rsid w:val="00112EA1"/>
    <w:rsid w:val="00112EED"/>
    <w:rsid w:val="00114C21"/>
    <w:rsid w:val="00114CA0"/>
    <w:rsid w:val="00114EBB"/>
    <w:rsid w:val="0011526F"/>
    <w:rsid w:val="0011536C"/>
    <w:rsid w:val="001153F6"/>
    <w:rsid w:val="00115BA9"/>
    <w:rsid w:val="001160ED"/>
    <w:rsid w:val="001168D5"/>
    <w:rsid w:val="00117261"/>
    <w:rsid w:val="001176C3"/>
    <w:rsid w:val="001176E5"/>
    <w:rsid w:val="0011774E"/>
    <w:rsid w:val="00117F6E"/>
    <w:rsid w:val="0012039C"/>
    <w:rsid w:val="001203C1"/>
    <w:rsid w:val="0012066D"/>
    <w:rsid w:val="00120E39"/>
    <w:rsid w:val="0012125E"/>
    <w:rsid w:val="00121438"/>
    <w:rsid w:val="00121459"/>
    <w:rsid w:val="00121482"/>
    <w:rsid w:val="00121796"/>
    <w:rsid w:val="00121893"/>
    <w:rsid w:val="001225BD"/>
    <w:rsid w:val="00122629"/>
    <w:rsid w:val="00122952"/>
    <w:rsid w:val="00122F46"/>
    <w:rsid w:val="0012340E"/>
    <w:rsid w:val="0012350F"/>
    <w:rsid w:val="00124696"/>
    <w:rsid w:val="001246D7"/>
    <w:rsid w:val="00125AD9"/>
    <w:rsid w:val="00126016"/>
    <w:rsid w:val="00126E93"/>
    <w:rsid w:val="00127482"/>
    <w:rsid w:val="00127CF2"/>
    <w:rsid w:val="00127EBA"/>
    <w:rsid w:val="00130335"/>
    <w:rsid w:val="00130771"/>
    <w:rsid w:val="00130945"/>
    <w:rsid w:val="00131DEB"/>
    <w:rsid w:val="00132822"/>
    <w:rsid w:val="001331BB"/>
    <w:rsid w:val="00133B3A"/>
    <w:rsid w:val="001342A3"/>
    <w:rsid w:val="0013525C"/>
    <w:rsid w:val="001356B0"/>
    <w:rsid w:val="00135CB2"/>
    <w:rsid w:val="00136249"/>
    <w:rsid w:val="00137C78"/>
    <w:rsid w:val="00140752"/>
    <w:rsid w:val="001407B8"/>
    <w:rsid w:val="00140A43"/>
    <w:rsid w:val="00140C2A"/>
    <w:rsid w:val="00140E56"/>
    <w:rsid w:val="0014114E"/>
    <w:rsid w:val="00141379"/>
    <w:rsid w:val="00141BC3"/>
    <w:rsid w:val="001421D0"/>
    <w:rsid w:val="00142466"/>
    <w:rsid w:val="001425AB"/>
    <w:rsid w:val="00143220"/>
    <w:rsid w:val="001438F1"/>
    <w:rsid w:val="001449E5"/>
    <w:rsid w:val="00144B6A"/>
    <w:rsid w:val="001456B6"/>
    <w:rsid w:val="00145A73"/>
    <w:rsid w:val="001461D9"/>
    <w:rsid w:val="001465AA"/>
    <w:rsid w:val="0014688C"/>
    <w:rsid w:val="00146AE9"/>
    <w:rsid w:val="00146B56"/>
    <w:rsid w:val="00147591"/>
    <w:rsid w:val="001479F4"/>
    <w:rsid w:val="00147C65"/>
    <w:rsid w:val="001502AC"/>
    <w:rsid w:val="00150A5E"/>
    <w:rsid w:val="00150B87"/>
    <w:rsid w:val="00151B28"/>
    <w:rsid w:val="001524B2"/>
    <w:rsid w:val="001526FE"/>
    <w:rsid w:val="001527A9"/>
    <w:rsid w:val="001531B9"/>
    <w:rsid w:val="0015324E"/>
    <w:rsid w:val="00153807"/>
    <w:rsid w:val="00153970"/>
    <w:rsid w:val="001540E4"/>
    <w:rsid w:val="00154562"/>
    <w:rsid w:val="00154715"/>
    <w:rsid w:val="001549F0"/>
    <w:rsid w:val="00155063"/>
    <w:rsid w:val="0015515D"/>
    <w:rsid w:val="0015518F"/>
    <w:rsid w:val="001551BF"/>
    <w:rsid w:val="00155B41"/>
    <w:rsid w:val="00156258"/>
    <w:rsid w:val="00156585"/>
    <w:rsid w:val="00157003"/>
    <w:rsid w:val="0015740E"/>
    <w:rsid w:val="0015797F"/>
    <w:rsid w:val="00160481"/>
    <w:rsid w:val="00160F3F"/>
    <w:rsid w:val="001610EC"/>
    <w:rsid w:val="0016155E"/>
    <w:rsid w:val="001619E6"/>
    <w:rsid w:val="00161CF5"/>
    <w:rsid w:val="001628EA"/>
    <w:rsid w:val="001628F6"/>
    <w:rsid w:val="0016305F"/>
    <w:rsid w:val="00163DFA"/>
    <w:rsid w:val="00165221"/>
    <w:rsid w:val="001654F6"/>
    <w:rsid w:val="0016551B"/>
    <w:rsid w:val="00165BC7"/>
    <w:rsid w:val="00165F19"/>
    <w:rsid w:val="00166573"/>
    <w:rsid w:val="00166E5D"/>
    <w:rsid w:val="001677B0"/>
    <w:rsid w:val="0016798C"/>
    <w:rsid w:val="00170991"/>
    <w:rsid w:val="00170D7F"/>
    <w:rsid w:val="00170EF1"/>
    <w:rsid w:val="00170FED"/>
    <w:rsid w:val="00171B6A"/>
    <w:rsid w:val="00171CA9"/>
    <w:rsid w:val="00171E44"/>
    <w:rsid w:val="00171FD9"/>
    <w:rsid w:val="00172DC8"/>
    <w:rsid w:val="00172FD3"/>
    <w:rsid w:val="00173214"/>
    <w:rsid w:val="00173381"/>
    <w:rsid w:val="00173432"/>
    <w:rsid w:val="00173C72"/>
    <w:rsid w:val="00173E8C"/>
    <w:rsid w:val="001745D2"/>
    <w:rsid w:val="001750D2"/>
    <w:rsid w:val="00175118"/>
    <w:rsid w:val="00175388"/>
    <w:rsid w:val="00176547"/>
    <w:rsid w:val="001766B0"/>
    <w:rsid w:val="00176BD4"/>
    <w:rsid w:val="0017710C"/>
    <w:rsid w:val="001771A2"/>
    <w:rsid w:val="00177BDB"/>
    <w:rsid w:val="0018012D"/>
    <w:rsid w:val="001809F9"/>
    <w:rsid w:val="00181029"/>
    <w:rsid w:val="00181201"/>
    <w:rsid w:val="00181462"/>
    <w:rsid w:val="00182A48"/>
    <w:rsid w:val="00182B2E"/>
    <w:rsid w:val="00182ED4"/>
    <w:rsid w:val="00182F2E"/>
    <w:rsid w:val="001839BF"/>
    <w:rsid w:val="00183A05"/>
    <w:rsid w:val="00183F42"/>
    <w:rsid w:val="0018481C"/>
    <w:rsid w:val="00184D41"/>
    <w:rsid w:val="0018546B"/>
    <w:rsid w:val="00185518"/>
    <w:rsid w:val="001858AE"/>
    <w:rsid w:val="00185A97"/>
    <w:rsid w:val="00185E06"/>
    <w:rsid w:val="00185E5E"/>
    <w:rsid w:val="001864B0"/>
    <w:rsid w:val="00186A35"/>
    <w:rsid w:val="0018767B"/>
    <w:rsid w:val="0018771B"/>
    <w:rsid w:val="00191528"/>
    <w:rsid w:val="001917B5"/>
    <w:rsid w:val="001918C4"/>
    <w:rsid w:val="00191977"/>
    <w:rsid w:val="0019198A"/>
    <w:rsid w:val="00191A9F"/>
    <w:rsid w:val="00191B88"/>
    <w:rsid w:val="00191BAB"/>
    <w:rsid w:val="00191CA0"/>
    <w:rsid w:val="001929D0"/>
    <w:rsid w:val="00193119"/>
    <w:rsid w:val="00193472"/>
    <w:rsid w:val="00193DCA"/>
    <w:rsid w:val="001948F7"/>
    <w:rsid w:val="0019520C"/>
    <w:rsid w:val="0019544C"/>
    <w:rsid w:val="00195820"/>
    <w:rsid w:val="00195A8C"/>
    <w:rsid w:val="00196391"/>
    <w:rsid w:val="00196503"/>
    <w:rsid w:val="00196705"/>
    <w:rsid w:val="00197CE3"/>
    <w:rsid w:val="001A03B4"/>
    <w:rsid w:val="001A0957"/>
    <w:rsid w:val="001A0B40"/>
    <w:rsid w:val="001A1127"/>
    <w:rsid w:val="001A1ECE"/>
    <w:rsid w:val="001A2AF3"/>
    <w:rsid w:val="001A2CE8"/>
    <w:rsid w:val="001A32B8"/>
    <w:rsid w:val="001A3E98"/>
    <w:rsid w:val="001A4DE4"/>
    <w:rsid w:val="001A51AF"/>
    <w:rsid w:val="001A52EE"/>
    <w:rsid w:val="001A5EC1"/>
    <w:rsid w:val="001A63C2"/>
    <w:rsid w:val="001A693C"/>
    <w:rsid w:val="001A7444"/>
    <w:rsid w:val="001A7EE9"/>
    <w:rsid w:val="001B0404"/>
    <w:rsid w:val="001B0950"/>
    <w:rsid w:val="001B0AF2"/>
    <w:rsid w:val="001B1B91"/>
    <w:rsid w:val="001B1CBE"/>
    <w:rsid w:val="001B1EF1"/>
    <w:rsid w:val="001B2534"/>
    <w:rsid w:val="001B2928"/>
    <w:rsid w:val="001B3D4D"/>
    <w:rsid w:val="001B3DA1"/>
    <w:rsid w:val="001B4502"/>
    <w:rsid w:val="001B4A0D"/>
    <w:rsid w:val="001B5ABE"/>
    <w:rsid w:val="001B62C2"/>
    <w:rsid w:val="001B6A72"/>
    <w:rsid w:val="001B6AA6"/>
    <w:rsid w:val="001B6DD2"/>
    <w:rsid w:val="001B702C"/>
    <w:rsid w:val="001B720C"/>
    <w:rsid w:val="001B7A68"/>
    <w:rsid w:val="001B7DA2"/>
    <w:rsid w:val="001C0412"/>
    <w:rsid w:val="001C051B"/>
    <w:rsid w:val="001C0A89"/>
    <w:rsid w:val="001C0DCB"/>
    <w:rsid w:val="001C0E58"/>
    <w:rsid w:val="001C127B"/>
    <w:rsid w:val="001C2525"/>
    <w:rsid w:val="001C2617"/>
    <w:rsid w:val="001C2729"/>
    <w:rsid w:val="001C2F2E"/>
    <w:rsid w:val="001C2F8B"/>
    <w:rsid w:val="001C3212"/>
    <w:rsid w:val="001C34C9"/>
    <w:rsid w:val="001C3CC2"/>
    <w:rsid w:val="001C448F"/>
    <w:rsid w:val="001C5107"/>
    <w:rsid w:val="001C5750"/>
    <w:rsid w:val="001C6F6A"/>
    <w:rsid w:val="001C707B"/>
    <w:rsid w:val="001C74F9"/>
    <w:rsid w:val="001C7637"/>
    <w:rsid w:val="001C7A1A"/>
    <w:rsid w:val="001C7B9E"/>
    <w:rsid w:val="001C7D1F"/>
    <w:rsid w:val="001D0251"/>
    <w:rsid w:val="001D042B"/>
    <w:rsid w:val="001D09BE"/>
    <w:rsid w:val="001D1261"/>
    <w:rsid w:val="001D1B09"/>
    <w:rsid w:val="001D1C09"/>
    <w:rsid w:val="001D1E0F"/>
    <w:rsid w:val="001D1F18"/>
    <w:rsid w:val="001D2A05"/>
    <w:rsid w:val="001D2D92"/>
    <w:rsid w:val="001D44E4"/>
    <w:rsid w:val="001D495F"/>
    <w:rsid w:val="001D49DC"/>
    <w:rsid w:val="001D4D44"/>
    <w:rsid w:val="001D6AC8"/>
    <w:rsid w:val="001D7105"/>
    <w:rsid w:val="001D772D"/>
    <w:rsid w:val="001D777F"/>
    <w:rsid w:val="001E040E"/>
    <w:rsid w:val="001E0816"/>
    <w:rsid w:val="001E08DD"/>
    <w:rsid w:val="001E0A06"/>
    <w:rsid w:val="001E0E3C"/>
    <w:rsid w:val="001E10F7"/>
    <w:rsid w:val="001E13D8"/>
    <w:rsid w:val="001E1418"/>
    <w:rsid w:val="001E278D"/>
    <w:rsid w:val="001E27EE"/>
    <w:rsid w:val="001E3110"/>
    <w:rsid w:val="001E321E"/>
    <w:rsid w:val="001E3C73"/>
    <w:rsid w:val="001E4341"/>
    <w:rsid w:val="001E4694"/>
    <w:rsid w:val="001E507E"/>
    <w:rsid w:val="001E5796"/>
    <w:rsid w:val="001E609F"/>
    <w:rsid w:val="001E63EA"/>
    <w:rsid w:val="001E6A45"/>
    <w:rsid w:val="001E6E53"/>
    <w:rsid w:val="001E7131"/>
    <w:rsid w:val="001E7974"/>
    <w:rsid w:val="001E7CB1"/>
    <w:rsid w:val="001F06FE"/>
    <w:rsid w:val="001F16F9"/>
    <w:rsid w:val="001F1A1E"/>
    <w:rsid w:val="001F1DB4"/>
    <w:rsid w:val="001F210C"/>
    <w:rsid w:val="001F291C"/>
    <w:rsid w:val="001F3AD2"/>
    <w:rsid w:val="001F3B09"/>
    <w:rsid w:val="001F429F"/>
    <w:rsid w:val="001F4840"/>
    <w:rsid w:val="001F4F70"/>
    <w:rsid w:val="001F52CF"/>
    <w:rsid w:val="001F5A60"/>
    <w:rsid w:val="001F6750"/>
    <w:rsid w:val="001F680D"/>
    <w:rsid w:val="001F6FD2"/>
    <w:rsid w:val="001F76E6"/>
    <w:rsid w:val="0020037B"/>
    <w:rsid w:val="00200620"/>
    <w:rsid w:val="002006C9"/>
    <w:rsid w:val="002010B9"/>
    <w:rsid w:val="0020154D"/>
    <w:rsid w:val="002015E3"/>
    <w:rsid w:val="00201EF7"/>
    <w:rsid w:val="00202066"/>
    <w:rsid w:val="002024B7"/>
    <w:rsid w:val="00202AA0"/>
    <w:rsid w:val="002030BC"/>
    <w:rsid w:val="00203199"/>
    <w:rsid w:val="00203F45"/>
    <w:rsid w:val="00204B60"/>
    <w:rsid w:val="00204E44"/>
    <w:rsid w:val="002060E3"/>
    <w:rsid w:val="002066B6"/>
    <w:rsid w:val="002074AA"/>
    <w:rsid w:val="00207832"/>
    <w:rsid w:val="00210212"/>
    <w:rsid w:val="00211042"/>
    <w:rsid w:val="0021127E"/>
    <w:rsid w:val="002118AD"/>
    <w:rsid w:val="00212D00"/>
    <w:rsid w:val="00213553"/>
    <w:rsid w:val="002135E4"/>
    <w:rsid w:val="0021439D"/>
    <w:rsid w:val="002150F4"/>
    <w:rsid w:val="002157D0"/>
    <w:rsid w:val="00216432"/>
    <w:rsid w:val="00216CCB"/>
    <w:rsid w:val="002178DB"/>
    <w:rsid w:val="00217AF0"/>
    <w:rsid w:val="00217C70"/>
    <w:rsid w:val="00217EBA"/>
    <w:rsid w:val="00220755"/>
    <w:rsid w:val="00220DB1"/>
    <w:rsid w:val="00220FE3"/>
    <w:rsid w:val="00221D8F"/>
    <w:rsid w:val="00221E75"/>
    <w:rsid w:val="00222286"/>
    <w:rsid w:val="002222E9"/>
    <w:rsid w:val="002225AD"/>
    <w:rsid w:val="00222685"/>
    <w:rsid w:val="00222726"/>
    <w:rsid w:val="00222C05"/>
    <w:rsid w:val="00222D5E"/>
    <w:rsid w:val="00222EB8"/>
    <w:rsid w:val="00223870"/>
    <w:rsid w:val="00223D46"/>
    <w:rsid w:val="0022423C"/>
    <w:rsid w:val="00224458"/>
    <w:rsid w:val="002251DD"/>
    <w:rsid w:val="002256D9"/>
    <w:rsid w:val="002259E7"/>
    <w:rsid w:val="00225CA0"/>
    <w:rsid w:val="002267B2"/>
    <w:rsid w:val="002267B6"/>
    <w:rsid w:val="00227B2B"/>
    <w:rsid w:val="002308C6"/>
    <w:rsid w:val="00230A16"/>
    <w:rsid w:val="00230BEB"/>
    <w:rsid w:val="00231547"/>
    <w:rsid w:val="002319FC"/>
    <w:rsid w:val="00231E10"/>
    <w:rsid w:val="0023237A"/>
    <w:rsid w:val="00232576"/>
    <w:rsid w:val="00232B54"/>
    <w:rsid w:val="00233067"/>
    <w:rsid w:val="00233620"/>
    <w:rsid w:val="00233651"/>
    <w:rsid w:val="002344A9"/>
    <w:rsid w:val="002344AA"/>
    <w:rsid w:val="00234874"/>
    <w:rsid w:val="002348E6"/>
    <w:rsid w:val="00234984"/>
    <w:rsid w:val="00234B6F"/>
    <w:rsid w:val="00235286"/>
    <w:rsid w:val="002352A6"/>
    <w:rsid w:val="002354DA"/>
    <w:rsid w:val="002362DB"/>
    <w:rsid w:val="00236876"/>
    <w:rsid w:val="00236ABA"/>
    <w:rsid w:val="00236C55"/>
    <w:rsid w:val="00236D4A"/>
    <w:rsid w:val="00237E5C"/>
    <w:rsid w:val="002404AE"/>
    <w:rsid w:val="0024079F"/>
    <w:rsid w:val="00240A93"/>
    <w:rsid w:val="00240E43"/>
    <w:rsid w:val="00241339"/>
    <w:rsid w:val="0024182C"/>
    <w:rsid w:val="00241A2B"/>
    <w:rsid w:val="00241A31"/>
    <w:rsid w:val="00243428"/>
    <w:rsid w:val="002438A3"/>
    <w:rsid w:val="00243A39"/>
    <w:rsid w:val="00243E2F"/>
    <w:rsid w:val="00244781"/>
    <w:rsid w:val="002448B1"/>
    <w:rsid w:val="00245CD3"/>
    <w:rsid w:val="0024619D"/>
    <w:rsid w:val="00246B12"/>
    <w:rsid w:val="00246D3A"/>
    <w:rsid w:val="00247FF6"/>
    <w:rsid w:val="0025087B"/>
    <w:rsid w:val="00250C57"/>
    <w:rsid w:val="002511F4"/>
    <w:rsid w:val="002513E5"/>
    <w:rsid w:val="00251B47"/>
    <w:rsid w:val="00251DC6"/>
    <w:rsid w:val="00251F7D"/>
    <w:rsid w:val="002523A4"/>
    <w:rsid w:val="00252AC0"/>
    <w:rsid w:val="00252E80"/>
    <w:rsid w:val="00253D1B"/>
    <w:rsid w:val="00254469"/>
    <w:rsid w:val="002548F1"/>
    <w:rsid w:val="002552E4"/>
    <w:rsid w:val="00255381"/>
    <w:rsid w:val="002559AD"/>
    <w:rsid w:val="00255A02"/>
    <w:rsid w:val="00257785"/>
    <w:rsid w:val="002600C9"/>
    <w:rsid w:val="00260303"/>
    <w:rsid w:val="00260814"/>
    <w:rsid w:val="00260B00"/>
    <w:rsid w:val="0026149F"/>
    <w:rsid w:val="002619EF"/>
    <w:rsid w:val="00261D7B"/>
    <w:rsid w:val="0026202A"/>
    <w:rsid w:val="002622D7"/>
    <w:rsid w:val="00262385"/>
    <w:rsid w:val="002625C5"/>
    <w:rsid w:val="0026322D"/>
    <w:rsid w:val="002633ED"/>
    <w:rsid w:val="00264184"/>
    <w:rsid w:val="00264A16"/>
    <w:rsid w:val="00264D1D"/>
    <w:rsid w:val="00265945"/>
    <w:rsid w:val="002661B8"/>
    <w:rsid w:val="00266883"/>
    <w:rsid w:val="00266968"/>
    <w:rsid w:val="00266C5A"/>
    <w:rsid w:val="00267D4A"/>
    <w:rsid w:val="0027061E"/>
    <w:rsid w:val="002706CD"/>
    <w:rsid w:val="0027070C"/>
    <w:rsid w:val="00270773"/>
    <w:rsid w:val="00270AA4"/>
    <w:rsid w:val="00270B6A"/>
    <w:rsid w:val="0027169B"/>
    <w:rsid w:val="00271A2C"/>
    <w:rsid w:val="0027237F"/>
    <w:rsid w:val="0027249D"/>
    <w:rsid w:val="002728B3"/>
    <w:rsid w:val="0027303D"/>
    <w:rsid w:val="0027359F"/>
    <w:rsid w:val="00274090"/>
    <w:rsid w:val="00274707"/>
    <w:rsid w:val="00274ED5"/>
    <w:rsid w:val="002762F1"/>
    <w:rsid w:val="002763A4"/>
    <w:rsid w:val="00280092"/>
    <w:rsid w:val="00280483"/>
    <w:rsid w:val="00280524"/>
    <w:rsid w:val="002810A1"/>
    <w:rsid w:val="00281174"/>
    <w:rsid w:val="00281179"/>
    <w:rsid w:val="002818A9"/>
    <w:rsid w:val="00282DBA"/>
    <w:rsid w:val="002837CB"/>
    <w:rsid w:val="00283E67"/>
    <w:rsid w:val="00284ED9"/>
    <w:rsid w:val="002850DB"/>
    <w:rsid w:val="00285686"/>
    <w:rsid w:val="00285E6A"/>
    <w:rsid w:val="002862BE"/>
    <w:rsid w:val="00286842"/>
    <w:rsid w:val="00286CCB"/>
    <w:rsid w:val="00287711"/>
    <w:rsid w:val="00290D97"/>
    <w:rsid w:val="00290ED3"/>
    <w:rsid w:val="00291090"/>
    <w:rsid w:val="002911FE"/>
    <w:rsid w:val="002913D6"/>
    <w:rsid w:val="00291F58"/>
    <w:rsid w:val="00292A91"/>
    <w:rsid w:val="00292BD1"/>
    <w:rsid w:val="00292C3B"/>
    <w:rsid w:val="00292FB4"/>
    <w:rsid w:val="00292FD4"/>
    <w:rsid w:val="0029304B"/>
    <w:rsid w:val="002931C6"/>
    <w:rsid w:val="002936D5"/>
    <w:rsid w:val="00293F04"/>
    <w:rsid w:val="00294194"/>
    <w:rsid w:val="0029462D"/>
    <w:rsid w:val="00295882"/>
    <w:rsid w:val="00295A0B"/>
    <w:rsid w:val="00295DE1"/>
    <w:rsid w:val="00295E16"/>
    <w:rsid w:val="0029658F"/>
    <w:rsid w:val="00296835"/>
    <w:rsid w:val="0029712D"/>
    <w:rsid w:val="00297498"/>
    <w:rsid w:val="00297576"/>
    <w:rsid w:val="002975F6"/>
    <w:rsid w:val="00297640"/>
    <w:rsid w:val="00297694"/>
    <w:rsid w:val="002A041A"/>
    <w:rsid w:val="002A0E23"/>
    <w:rsid w:val="002A16A6"/>
    <w:rsid w:val="002A19C3"/>
    <w:rsid w:val="002A1A66"/>
    <w:rsid w:val="002A2457"/>
    <w:rsid w:val="002A246E"/>
    <w:rsid w:val="002A2EF4"/>
    <w:rsid w:val="002A3850"/>
    <w:rsid w:val="002A394A"/>
    <w:rsid w:val="002A3EE2"/>
    <w:rsid w:val="002A4291"/>
    <w:rsid w:val="002A4478"/>
    <w:rsid w:val="002A46F0"/>
    <w:rsid w:val="002A47DF"/>
    <w:rsid w:val="002A480A"/>
    <w:rsid w:val="002A49B4"/>
    <w:rsid w:val="002A4CBA"/>
    <w:rsid w:val="002A541B"/>
    <w:rsid w:val="002A559F"/>
    <w:rsid w:val="002A583A"/>
    <w:rsid w:val="002A610D"/>
    <w:rsid w:val="002A6EBB"/>
    <w:rsid w:val="002A74AA"/>
    <w:rsid w:val="002A7593"/>
    <w:rsid w:val="002B0A4F"/>
    <w:rsid w:val="002B0E7B"/>
    <w:rsid w:val="002B13AC"/>
    <w:rsid w:val="002B13CD"/>
    <w:rsid w:val="002B1950"/>
    <w:rsid w:val="002B199D"/>
    <w:rsid w:val="002B1AAD"/>
    <w:rsid w:val="002B1AF6"/>
    <w:rsid w:val="002B1D5A"/>
    <w:rsid w:val="002B2726"/>
    <w:rsid w:val="002B28B0"/>
    <w:rsid w:val="002B2965"/>
    <w:rsid w:val="002B2AB6"/>
    <w:rsid w:val="002B33FB"/>
    <w:rsid w:val="002B35C7"/>
    <w:rsid w:val="002B37D5"/>
    <w:rsid w:val="002B4170"/>
    <w:rsid w:val="002B46A8"/>
    <w:rsid w:val="002B4D9C"/>
    <w:rsid w:val="002B4EF3"/>
    <w:rsid w:val="002B5133"/>
    <w:rsid w:val="002B5D8E"/>
    <w:rsid w:val="002B5E8E"/>
    <w:rsid w:val="002B61A6"/>
    <w:rsid w:val="002B61DE"/>
    <w:rsid w:val="002B6590"/>
    <w:rsid w:val="002B65E8"/>
    <w:rsid w:val="002B6600"/>
    <w:rsid w:val="002B6762"/>
    <w:rsid w:val="002B6B8A"/>
    <w:rsid w:val="002B6C83"/>
    <w:rsid w:val="002B737D"/>
    <w:rsid w:val="002B7870"/>
    <w:rsid w:val="002B7875"/>
    <w:rsid w:val="002B7C32"/>
    <w:rsid w:val="002C0554"/>
    <w:rsid w:val="002C0B35"/>
    <w:rsid w:val="002C0B6D"/>
    <w:rsid w:val="002C0CB1"/>
    <w:rsid w:val="002C0F1C"/>
    <w:rsid w:val="002C11FE"/>
    <w:rsid w:val="002C165B"/>
    <w:rsid w:val="002C1870"/>
    <w:rsid w:val="002C254D"/>
    <w:rsid w:val="002C2D29"/>
    <w:rsid w:val="002C36FF"/>
    <w:rsid w:val="002C47A2"/>
    <w:rsid w:val="002C4AC0"/>
    <w:rsid w:val="002C5005"/>
    <w:rsid w:val="002C52A3"/>
    <w:rsid w:val="002C54C5"/>
    <w:rsid w:val="002C54CD"/>
    <w:rsid w:val="002C5BEB"/>
    <w:rsid w:val="002C5DDA"/>
    <w:rsid w:val="002C64E9"/>
    <w:rsid w:val="002C6501"/>
    <w:rsid w:val="002C6983"/>
    <w:rsid w:val="002C6AC9"/>
    <w:rsid w:val="002C71C4"/>
    <w:rsid w:val="002C772E"/>
    <w:rsid w:val="002C77E6"/>
    <w:rsid w:val="002D069D"/>
    <w:rsid w:val="002D09F5"/>
    <w:rsid w:val="002D0E63"/>
    <w:rsid w:val="002D1392"/>
    <w:rsid w:val="002D14B2"/>
    <w:rsid w:val="002D19D5"/>
    <w:rsid w:val="002D2509"/>
    <w:rsid w:val="002D2C3C"/>
    <w:rsid w:val="002D2FE3"/>
    <w:rsid w:val="002D38CB"/>
    <w:rsid w:val="002D3CB8"/>
    <w:rsid w:val="002D3EE7"/>
    <w:rsid w:val="002D49BE"/>
    <w:rsid w:val="002D52CC"/>
    <w:rsid w:val="002D5888"/>
    <w:rsid w:val="002D609F"/>
    <w:rsid w:val="002D6528"/>
    <w:rsid w:val="002D66DB"/>
    <w:rsid w:val="002D66DD"/>
    <w:rsid w:val="002D69F7"/>
    <w:rsid w:val="002D6D93"/>
    <w:rsid w:val="002D6D99"/>
    <w:rsid w:val="002D6DAB"/>
    <w:rsid w:val="002D7ADA"/>
    <w:rsid w:val="002D7C39"/>
    <w:rsid w:val="002E0199"/>
    <w:rsid w:val="002E05CF"/>
    <w:rsid w:val="002E06E0"/>
    <w:rsid w:val="002E0F10"/>
    <w:rsid w:val="002E2573"/>
    <w:rsid w:val="002E27B7"/>
    <w:rsid w:val="002E28B0"/>
    <w:rsid w:val="002E2E87"/>
    <w:rsid w:val="002E340D"/>
    <w:rsid w:val="002E55CB"/>
    <w:rsid w:val="002E5D3D"/>
    <w:rsid w:val="002E5DB2"/>
    <w:rsid w:val="002E6013"/>
    <w:rsid w:val="002E6969"/>
    <w:rsid w:val="002E6A9A"/>
    <w:rsid w:val="002E6D6A"/>
    <w:rsid w:val="002E7228"/>
    <w:rsid w:val="002E7A5D"/>
    <w:rsid w:val="002E7EA8"/>
    <w:rsid w:val="002F053A"/>
    <w:rsid w:val="002F0A29"/>
    <w:rsid w:val="002F0F4C"/>
    <w:rsid w:val="002F0F70"/>
    <w:rsid w:val="002F12F8"/>
    <w:rsid w:val="002F180D"/>
    <w:rsid w:val="002F1A4E"/>
    <w:rsid w:val="002F1EA5"/>
    <w:rsid w:val="002F32E9"/>
    <w:rsid w:val="002F344D"/>
    <w:rsid w:val="002F3544"/>
    <w:rsid w:val="002F41FF"/>
    <w:rsid w:val="002F478A"/>
    <w:rsid w:val="002F4E22"/>
    <w:rsid w:val="002F53FB"/>
    <w:rsid w:val="002F57B6"/>
    <w:rsid w:val="002F5B48"/>
    <w:rsid w:val="002F6A2A"/>
    <w:rsid w:val="002F6B08"/>
    <w:rsid w:val="002F72E1"/>
    <w:rsid w:val="002F7503"/>
    <w:rsid w:val="002F7B04"/>
    <w:rsid w:val="002F7B78"/>
    <w:rsid w:val="002F7C98"/>
    <w:rsid w:val="0030068C"/>
    <w:rsid w:val="003006CD"/>
    <w:rsid w:val="00301454"/>
    <w:rsid w:val="00301503"/>
    <w:rsid w:val="00301894"/>
    <w:rsid w:val="003019D1"/>
    <w:rsid w:val="00301ED9"/>
    <w:rsid w:val="00302472"/>
    <w:rsid w:val="003025DC"/>
    <w:rsid w:val="003026F1"/>
    <w:rsid w:val="00302BDD"/>
    <w:rsid w:val="00302F13"/>
    <w:rsid w:val="00303230"/>
    <w:rsid w:val="0030337B"/>
    <w:rsid w:val="00303E3F"/>
    <w:rsid w:val="003043C3"/>
    <w:rsid w:val="00304469"/>
    <w:rsid w:val="00304492"/>
    <w:rsid w:val="00304C24"/>
    <w:rsid w:val="00304E6A"/>
    <w:rsid w:val="00305070"/>
    <w:rsid w:val="003052F3"/>
    <w:rsid w:val="003054C6"/>
    <w:rsid w:val="00306216"/>
    <w:rsid w:val="00306640"/>
    <w:rsid w:val="003066BC"/>
    <w:rsid w:val="00306C10"/>
    <w:rsid w:val="00306DB3"/>
    <w:rsid w:val="0031082B"/>
    <w:rsid w:val="003109D8"/>
    <w:rsid w:val="00310CFB"/>
    <w:rsid w:val="003119B6"/>
    <w:rsid w:val="00312001"/>
    <w:rsid w:val="0031298D"/>
    <w:rsid w:val="003131D5"/>
    <w:rsid w:val="0031381A"/>
    <w:rsid w:val="00313B83"/>
    <w:rsid w:val="00313D88"/>
    <w:rsid w:val="00313DE2"/>
    <w:rsid w:val="00313E21"/>
    <w:rsid w:val="003148C8"/>
    <w:rsid w:val="003148D3"/>
    <w:rsid w:val="00314A40"/>
    <w:rsid w:val="003150E4"/>
    <w:rsid w:val="0031534D"/>
    <w:rsid w:val="003153D0"/>
    <w:rsid w:val="00315570"/>
    <w:rsid w:val="0031725E"/>
    <w:rsid w:val="003175A6"/>
    <w:rsid w:val="00320153"/>
    <w:rsid w:val="00320225"/>
    <w:rsid w:val="00321274"/>
    <w:rsid w:val="0032180B"/>
    <w:rsid w:val="003219F8"/>
    <w:rsid w:val="00322181"/>
    <w:rsid w:val="00322D74"/>
    <w:rsid w:val="003235E1"/>
    <w:rsid w:val="00323A58"/>
    <w:rsid w:val="00323B8E"/>
    <w:rsid w:val="003240EE"/>
    <w:rsid w:val="00325534"/>
    <w:rsid w:val="003257DF"/>
    <w:rsid w:val="003258CE"/>
    <w:rsid w:val="00326AD3"/>
    <w:rsid w:val="00326AFB"/>
    <w:rsid w:val="00326BD4"/>
    <w:rsid w:val="00326FD6"/>
    <w:rsid w:val="00327AAA"/>
    <w:rsid w:val="00327FA6"/>
    <w:rsid w:val="0033028D"/>
    <w:rsid w:val="003307E2"/>
    <w:rsid w:val="003308E4"/>
    <w:rsid w:val="00330A47"/>
    <w:rsid w:val="00331037"/>
    <w:rsid w:val="003313C2"/>
    <w:rsid w:val="003315AC"/>
    <w:rsid w:val="00331865"/>
    <w:rsid w:val="00331A9F"/>
    <w:rsid w:val="003321F9"/>
    <w:rsid w:val="00333182"/>
    <w:rsid w:val="003332D1"/>
    <w:rsid w:val="00333EE1"/>
    <w:rsid w:val="0033414D"/>
    <w:rsid w:val="00334A5C"/>
    <w:rsid w:val="00334E15"/>
    <w:rsid w:val="003357A7"/>
    <w:rsid w:val="003357C5"/>
    <w:rsid w:val="00335FCE"/>
    <w:rsid w:val="0033607D"/>
    <w:rsid w:val="0033611B"/>
    <w:rsid w:val="00336728"/>
    <w:rsid w:val="003368E4"/>
    <w:rsid w:val="00336B37"/>
    <w:rsid w:val="00336EDB"/>
    <w:rsid w:val="00336F65"/>
    <w:rsid w:val="003375A2"/>
    <w:rsid w:val="00340389"/>
    <w:rsid w:val="00340FAC"/>
    <w:rsid w:val="00342D46"/>
    <w:rsid w:val="00343053"/>
    <w:rsid w:val="00343E01"/>
    <w:rsid w:val="00344459"/>
    <w:rsid w:val="00344747"/>
    <w:rsid w:val="003455D1"/>
    <w:rsid w:val="003460A5"/>
    <w:rsid w:val="003461B6"/>
    <w:rsid w:val="00346668"/>
    <w:rsid w:val="00346926"/>
    <w:rsid w:val="00346E12"/>
    <w:rsid w:val="003473D0"/>
    <w:rsid w:val="003504F2"/>
    <w:rsid w:val="00350CEA"/>
    <w:rsid w:val="00351245"/>
    <w:rsid w:val="00351344"/>
    <w:rsid w:val="00351731"/>
    <w:rsid w:val="003518E6"/>
    <w:rsid w:val="003523DD"/>
    <w:rsid w:val="00352529"/>
    <w:rsid w:val="0035267C"/>
    <w:rsid w:val="00352BC1"/>
    <w:rsid w:val="00352F55"/>
    <w:rsid w:val="00352FE3"/>
    <w:rsid w:val="00353B4A"/>
    <w:rsid w:val="003541C0"/>
    <w:rsid w:val="003548E8"/>
    <w:rsid w:val="003552A6"/>
    <w:rsid w:val="00355A88"/>
    <w:rsid w:val="00355F9A"/>
    <w:rsid w:val="00356A38"/>
    <w:rsid w:val="00356AB0"/>
    <w:rsid w:val="003576E1"/>
    <w:rsid w:val="003600A4"/>
    <w:rsid w:val="0036033F"/>
    <w:rsid w:val="00360BB5"/>
    <w:rsid w:val="00361065"/>
    <w:rsid w:val="0036112A"/>
    <w:rsid w:val="0036114D"/>
    <w:rsid w:val="00361954"/>
    <w:rsid w:val="00361A1B"/>
    <w:rsid w:val="0036215C"/>
    <w:rsid w:val="00362506"/>
    <w:rsid w:val="00363378"/>
    <w:rsid w:val="003638FC"/>
    <w:rsid w:val="00363AF0"/>
    <w:rsid w:val="00363F6B"/>
    <w:rsid w:val="003643A3"/>
    <w:rsid w:val="00364454"/>
    <w:rsid w:val="003649F3"/>
    <w:rsid w:val="00364CCF"/>
    <w:rsid w:val="00364F40"/>
    <w:rsid w:val="0036527C"/>
    <w:rsid w:val="0036535D"/>
    <w:rsid w:val="003653EA"/>
    <w:rsid w:val="00365677"/>
    <w:rsid w:val="003656E7"/>
    <w:rsid w:val="0036587C"/>
    <w:rsid w:val="00365888"/>
    <w:rsid w:val="00365EE6"/>
    <w:rsid w:val="003660EF"/>
    <w:rsid w:val="0036671D"/>
    <w:rsid w:val="0036718D"/>
    <w:rsid w:val="003675B9"/>
    <w:rsid w:val="00367656"/>
    <w:rsid w:val="00367AE8"/>
    <w:rsid w:val="00367BA9"/>
    <w:rsid w:val="003709C4"/>
    <w:rsid w:val="00370C95"/>
    <w:rsid w:val="00371874"/>
    <w:rsid w:val="00371D4E"/>
    <w:rsid w:val="00371E2D"/>
    <w:rsid w:val="00372146"/>
    <w:rsid w:val="0037237B"/>
    <w:rsid w:val="00372462"/>
    <w:rsid w:val="00372BB8"/>
    <w:rsid w:val="00373482"/>
    <w:rsid w:val="00373D5E"/>
    <w:rsid w:val="00374087"/>
    <w:rsid w:val="00374187"/>
    <w:rsid w:val="003741F6"/>
    <w:rsid w:val="00374FCE"/>
    <w:rsid w:val="0037518A"/>
    <w:rsid w:val="00375643"/>
    <w:rsid w:val="003756A1"/>
    <w:rsid w:val="00376699"/>
    <w:rsid w:val="003767F0"/>
    <w:rsid w:val="00376C26"/>
    <w:rsid w:val="00377BF7"/>
    <w:rsid w:val="00377D20"/>
    <w:rsid w:val="003800AD"/>
    <w:rsid w:val="00380381"/>
    <w:rsid w:val="003806F0"/>
    <w:rsid w:val="003823BF"/>
    <w:rsid w:val="003827AC"/>
    <w:rsid w:val="0038289B"/>
    <w:rsid w:val="00382FD7"/>
    <w:rsid w:val="00382FFA"/>
    <w:rsid w:val="003832A9"/>
    <w:rsid w:val="00383391"/>
    <w:rsid w:val="003834C1"/>
    <w:rsid w:val="00383755"/>
    <w:rsid w:val="00384187"/>
    <w:rsid w:val="00384FEE"/>
    <w:rsid w:val="003862F7"/>
    <w:rsid w:val="00386404"/>
    <w:rsid w:val="0038663E"/>
    <w:rsid w:val="003871CF"/>
    <w:rsid w:val="003874B4"/>
    <w:rsid w:val="00387637"/>
    <w:rsid w:val="003879E4"/>
    <w:rsid w:val="00390E72"/>
    <w:rsid w:val="00392907"/>
    <w:rsid w:val="00392A82"/>
    <w:rsid w:val="003933F2"/>
    <w:rsid w:val="00393483"/>
    <w:rsid w:val="00393DC3"/>
    <w:rsid w:val="00393EB0"/>
    <w:rsid w:val="00394055"/>
    <w:rsid w:val="00394D47"/>
    <w:rsid w:val="0039583B"/>
    <w:rsid w:val="0039584E"/>
    <w:rsid w:val="00397708"/>
    <w:rsid w:val="003978F0"/>
    <w:rsid w:val="0039793F"/>
    <w:rsid w:val="00397D94"/>
    <w:rsid w:val="003A06D7"/>
    <w:rsid w:val="003A108C"/>
    <w:rsid w:val="003A1900"/>
    <w:rsid w:val="003A1B1B"/>
    <w:rsid w:val="003A1DAC"/>
    <w:rsid w:val="003A1EB0"/>
    <w:rsid w:val="003A1ED9"/>
    <w:rsid w:val="003A282E"/>
    <w:rsid w:val="003A2FA2"/>
    <w:rsid w:val="003A31B7"/>
    <w:rsid w:val="003A45E7"/>
    <w:rsid w:val="003A4B3F"/>
    <w:rsid w:val="003A4EF1"/>
    <w:rsid w:val="003A616D"/>
    <w:rsid w:val="003A6B0B"/>
    <w:rsid w:val="003A7019"/>
    <w:rsid w:val="003A7053"/>
    <w:rsid w:val="003A76AA"/>
    <w:rsid w:val="003B0381"/>
    <w:rsid w:val="003B04FA"/>
    <w:rsid w:val="003B0F45"/>
    <w:rsid w:val="003B13CA"/>
    <w:rsid w:val="003B145D"/>
    <w:rsid w:val="003B168F"/>
    <w:rsid w:val="003B1D5B"/>
    <w:rsid w:val="003B2431"/>
    <w:rsid w:val="003B2728"/>
    <w:rsid w:val="003B27F8"/>
    <w:rsid w:val="003B3DCB"/>
    <w:rsid w:val="003B3EE9"/>
    <w:rsid w:val="003B3F94"/>
    <w:rsid w:val="003B409C"/>
    <w:rsid w:val="003B45A6"/>
    <w:rsid w:val="003B464F"/>
    <w:rsid w:val="003B53CA"/>
    <w:rsid w:val="003B651E"/>
    <w:rsid w:val="003B65CB"/>
    <w:rsid w:val="003B667E"/>
    <w:rsid w:val="003B6CB0"/>
    <w:rsid w:val="003B751B"/>
    <w:rsid w:val="003B754E"/>
    <w:rsid w:val="003B7EEF"/>
    <w:rsid w:val="003C013B"/>
    <w:rsid w:val="003C027A"/>
    <w:rsid w:val="003C0A14"/>
    <w:rsid w:val="003C0CB5"/>
    <w:rsid w:val="003C0E10"/>
    <w:rsid w:val="003C0E23"/>
    <w:rsid w:val="003C117B"/>
    <w:rsid w:val="003C11B9"/>
    <w:rsid w:val="003C1793"/>
    <w:rsid w:val="003C1A2B"/>
    <w:rsid w:val="003C1CD5"/>
    <w:rsid w:val="003C30A7"/>
    <w:rsid w:val="003C3662"/>
    <w:rsid w:val="003C36D8"/>
    <w:rsid w:val="003C3A75"/>
    <w:rsid w:val="003C3BB3"/>
    <w:rsid w:val="003C3EA7"/>
    <w:rsid w:val="003C5712"/>
    <w:rsid w:val="003C6522"/>
    <w:rsid w:val="003C654C"/>
    <w:rsid w:val="003C6641"/>
    <w:rsid w:val="003C6A8A"/>
    <w:rsid w:val="003C7CDD"/>
    <w:rsid w:val="003D024B"/>
    <w:rsid w:val="003D06A3"/>
    <w:rsid w:val="003D0859"/>
    <w:rsid w:val="003D0B96"/>
    <w:rsid w:val="003D0DFD"/>
    <w:rsid w:val="003D1947"/>
    <w:rsid w:val="003D23E5"/>
    <w:rsid w:val="003D3246"/>
    <w:rsid w:val="003D3584"/>
    <w:rsid w:val="003D3E99"/>
    <w:rsid w:val="003D413B"/>
    <w:rsid w:val="003D4189"/>
    <w:rsid w:val="003D4F5D"/>
    <w:rsid w:val="003D55AF"/>
    <w:rsid w:val="003D5771"/>
    <w:rsid w:val="003D5BDA"/>
    <w:rsid w:val="003D5E4F"/>
    <w:rsid w:val="003D61E6"/>
    <w:rsid w:val="003D6316"/>
    <w:rsid w:val="003D6EF2"/>
    <w:rsid w:val="003D76F7"/>
    <w:rsid w:val="003D7982"/>
    <w:rsid w:val="003D7B7E"/>
    <w:rsid w:val="003D7E77"/>
    <w:rsid w:val="003D7F56"/>
    <w:rsid w:val="003E03D3"/>
    <w:rsid w:val="003E2789"/>
    <w:rsid w:val="003E2ABB"/>
    <w:rsid w:val="003E2B21"/>
    <w:rsid w:val="003E2DB3"/>
    <w:rsid w:val="003E2F91"/>
    <w:rsid w:val="003E3100"/>
    <w:rsid w:val="003E3289"/>
    <w:rsid w:val="003E328C"/>
    <w:rsid w:val="003E342B"/>
    <w:rsid w:val="003E3534"/>
    <w:rsid w:val="003E3837"/>
    <w:rsid w:val="003E44F7"/>
    <w:rsid w:val="003E56F9"/>
    <w:rsid w:val="003E589C"/>
    <w:rsid w:val="003E60A9"/>
    <w:rsid w:val="003E667D"/>
    <w:rsid w:val="003E696E"/>
    <w:rsid w:val="003E7C50"/>
    <w:rsid w:val="003E7FC3"/>
    <w:rsid w:val="003F0216"/>
    <w:rsid w:val="003F03A2"/>
    <w:rsid w:val="003F0B29"/>
    <w:rsid w:val="003F0E38"/>
    <w:rsid w:val="003F103E"/>
    <w:rsid w:val="003F15FD"/>
    <w:rsid w:val="003F1620"/>
    <w:rsid w:val="003F1B29"/>
    <w:rsid w:val="003F296C"/>
    <w:rsid w:val="003F32CE"/>
    <w:rsid w:val="003F349B"/>
    <w:rsid w:val="003F440B"/>
    <w:rsid w:val="003F46F7"/>
    <w:rsid w:val="003F487E"/>
    <w:rsid w:val="003F4A4B"/>
    <w:rsid w:val="003F4CCD"/>
    <w:rsid w:val="003F501C"/>
    <w:rsid w:val="003F51D6"/>
    <w:rsid w:val="003F532D"/>
    <w:rsid w:val="003F62E7"/>
    <w:rsid w:val="003F69D0"/>
    <w:rsid w:val="003F6D4C"/>
    <w:rsid w:val="003F77AB"/>
    <w:rsid w:val="003F77D2"/>
    <w:rsid w:val="00400BC6"/>
    <w:rsid w:val="004014D8"/>
    <w:rsid w:val="004017D1"/>
    <w:rsid w:val="0040180C"/>
    <w:rsid w:val="00402345"/>
    <w:rsid w:val="00402477"/>
    <w:rsid w:val="00402502"/>
    <w:rsid w:val="00402802"/>
    <w:rsid w:val="0040292D"/>
    <w:rsid w:val="00402C43"/>
    <w:rsid w:val="004035E5"/>
    <w:rsid w:val="00403A08"/>
    <w:rsid w:val="00404260"/>
    <w:rsid w:val="00404DD0"/>
    <w:rsid w:val="0040606B"/>
    <w:rsid w:val="00407567"/>
    <w:rsid w:val="00407748"/>
    <w:rsid w:val="004079F2"/>
    <w:rsid w:val="004102C2"/>
    <w:rsid w:val="00410544"/>
    <w:rsid w:val="00410662"/>
    <w:rsid w:val="00410923"/>
    <w:rsid w:val="00410953"/>
    <w:rsid w:val="00410A31"/>
    <w:rsid w:val="00410DE3"/>
    <w:rsid w:val="00410EFC"/>
    <w:rsid w:val="004119C7"/>
    <w:rsid w:val="00412225"/>
    <w:rsid w:val="00412B07"/>
    <w:rsid w:val="00412CC8"/>
    <w:rsid w:val="004132B0"/>
    <w:rsid w:val="004134AB"/>
    <w:rsid w:val="00413B17"/>
    <w:rsid w:val="00414617"/>
    <w:rsid w:val="0041462B"/>
    <w:rsid w:val="00414D91"/>
    <w:rsid w:val="00414EA1"/>
    <w:rsid w:val="004162DC"/>
    <w:rsid w:val="004166A3"/>
    <w:rsid w:val="004168B9"/>
    <w:rsid w:val="00416D4E"/>
    <w:rsid w:val="00421064"/>
    <w:rsid w:val="0042145F"/>
    <w:rsid w:val="004216B7"/>
    <w:rsid w:val="00421C3D"/>
    <w:rsid w:val="004221AF"/>
    <w:rsid w:val="00422621"/>
    <w:rsid w:val="00422652"/>
    <w:rsid w:val="0042267E"/>
    <w:rsid w:val="00422AB1"/>
    <w:rsid w:val="00422FFF"/>
    <w:rsid w:val="004230CB"/>
    <w:rsid w:val="004233F6"/>
    <w:rsid w:val="00423590"/>
    <w:rsid w:val="004236D0"/>
    <w:rsid w:val="00423733"/>
    <w:rsid w:val="00423A2D"/>
    <w:rsid w:val="00423F9E"/>
    <w:rsid w:val="00424088"/>
    <w:rsid w:val="00424872"/>
    <w:rsid w:val="004268BF"/>
    <w:rsid w:val="0042690D"/>
    <w:rsid w:val="004269AC"/>
    <w:rsid w:val="00426E37"/>
    <w:rsid w:val="00426E8B"/>
    <w:rsid w:val="004277CA"/>
    <w:rsid w:val="00427B62"/>
    <w:rsid w:val="00427D9C"/>
    <w:rsid w:val="0043038D"/>
    <w:rsid w:val="00430624"/>
    <w:rsid w:val="0043100D"/>
    <w:rsid w:val="004313E0"/>
    <w:rsid w:val="00431B42"/>
    <w:rsid w:val="00432437"/>
    <w:rsid w:val="004330D4"/>
    <w:rsid w:val="004330E6"/>
    <w:rsid w:val="00433179"/>
    <w:rsid w:val="00433372"/>
    <w:rsid w:val="00433460"/>
    <w:rsid w:val="0043358B"/>
    <w:rsid w:val="00433978"/>
    <w:rsid w:val="00434336"/>
    <w:rsid w:val="00434C77"/>
    <w:rsid w:val="004352BE"/>
    <w:rsid w:val="00435306"/>
    <w:rsid w:val="00435866"/>
    <w:rsid w:val="00435A99"/>
    <w:rsid w:val="00435AE0"/>
    <w:rsid w:val="00435B44"/>
    <w:rsid w:val="00435B85"/>
    <w:rsid w:val="0043697F"/>
    <w:rsid w:val="00436EF9"/>
    <w:rsid w:val="004371E3"/>
    <w:rsid w:val="004372AE"/>
    <w:rsid w:val="00440143"/>
    <w:rsid w:val="00440185"/>
    <w:rsid w:val="00440411"/>
    <w:rsid w:val="004405AF"/>
    <w:rsid w:val="00441586"/>
    <w:rsid w:val="00441BD5"/>
    <w:rsid w:val="00442D77"/>
    <w:rsid w:val="004433EB"/>
    <w:rsid w:val="0044394B"/>
    <w:rsid w:val="00444556"/>
    <w:rsid w:val="004452FE"/>
    <w:rsid w:val="0044532A"/>
    <w:rsid w:val="004458D0"/>
    <w:rsid w:val="00445D17"/>
    <w:rsid w:val="0044694B"/>
    <w:rsid w:val="004469E0"/>
    <w:rsid w:val="004469F3"/>
    <w:rsid w:val="00446E70"/>
    <w:rsid w:val="0044746B"/>
    <w:rsid w:val="004477B1"/>
    <w:rsid w:val="00447FB8"/>
    <w:rsid w:val="00450C5D"/>
    <w:rsid w:val="00450D63"/>
    <w:rsid w:val="00450E26"/>
    <w:rsid w:val="00451637"/>
    <w:rsid w:val="00451E01"/>
    <w:rsid w:val="0045292C"/>
    <w:rsid w:val="00452FF8"/>
    <w:rsid w:val="0045316A"/>
    <w:rsid w:val="00453396"/>
    <w:rsid w:val="004535BA"/>
    <w:rsid w:val="00453640"/>
    <w:rsid w:val="00454028"/>
    <w:rsid w:val="0045415C"/>
    <w:rsid w:val="0045420D"/>
    <w:rsid w:val="004543B5"/>
    <w:rsid w:val="00454984"/>
    <w:rsid w:val="00454D10"/>
    <w:rsid w:val="0045719B"/>
    <w:rsid w:val="00457250"/>
    <w:rsid w:val="004573A9"/>
    <w:rsid w:val="0045769A"/>
    <w:rsid w:val="004577B0"/>
    <w:rsid w:val="0045790D"/>
    <w:rsid w:val="00460302"/>
    <w:rsid w:val="00460303"/>
    <w:rsid w:val="00461066"/>
    <w:rsid w:val="0046159E"/>
    <w:rsid w:val="00461A08"/>
    <w:rsid w:val="00462631"/>
    <w:rsid w:val="0046274C"/>
    <w:rsid w:val="004635BE"/>
    <w:rsid w:val="00463EDE"/>
    <w:rsid w:val="0046421A"/>
    <w:rsid w:val="00464C91"/>
    <w:rsid w:val="0046534B"/>
    <w:rsid w:val="00466E26"/>
    <w:rsid w:val="00466E73"/>
    <w:rsid w:val="00466F49"/>
    <w:rsid w:val="00467143"/>
    <w:rsid w:val="0046738D"/>
    <w:rsid w:val="004675C5"/>
    <w:rsid w:val="00467AA1"/>
    <w:rsid w:val="00471733"/>
    <w:rsid w:val="00471940"/>
    <w:rsid w:val="00471B65"/>
    <w:rsid w:val="00471CB1"/>
    <w:rsid w:val="00471EFF"/>
    <w:rsid w:val="00472BCD"/>
    <w:rsid w:val="00474097"/>
    <w:rsid w:val="00474757"/>
    <w:rsid w:val="00474808"/>
    <w:rsid w:val="00474852"/>
    <w:rsid w:val="004748DF"/>
    <w:rsid w:val="00474C5F"/>
    <w:rsid w:val="00475604"/>
    <w:rsid w:val="004757EA"/>
    <w:rsid w:val="004774EA"/>
    <w:rsid w:val="004807F1"/>
    <w:rsid w:val="0048097D"/>
    <w:rsid w:val="00481318"/>
    <w:rsid w:val="004814D0"/>
    <w:rsid w:val="00481F2F"/>
    <w:rsid w:val="0048266F"/>
    <w:rsid w:val="004827AF"/>
    <w:rsid w:val="00482997"/>
    <w:rsid w:val="00483878"/>
    <w:rsid w:val="004838BB"/>
    <w:rsid w:val="00483A92"/>
    <w:rsid w:val="00483EA7"/>
    <w:rsid w:val="0048447A"/>
    <w:rsid w:val="0048447E"/>
    <w:rsid w:val="00484557"/>
    <w:rsid w:val="00484EA9"/>
    <w:rsid w:val="00485045"/>
    <w:rsid w:val="00485203"/>
    <w:rsid w:val="0048545E"/>
    <w:rsid w:val="00485684"/>
    <w:rsid w:val="00486038"/>
    <w:rsid w:val="004861B3"/>
    <w:rsid w:val="004861BA"/>
    <w:rsid w:val="0048645C"/>
    <w:rsid w:val="004865FD"/>
    <w:rsid w:val="0048679E"/>
    <w:rsid w:val="0048684A"/>
    <w:rsid w:val="00486AD8"/>
    <w:rsid w:val="00487239"/>
    <w:rsid w:val="00487E85"/>
    <w:rsid w:val="0049004B"/>
    <w:rsid w:val="004903C6"/>
    <w:rsid w:val="00490E80"/>
    <w:rsid w:val="00491229"/>
    <w:rsid w:val="00492CDA"/>
    <w:rsid w:val="0049387C"/>
    <w:rsid w:val="00493888"/>
    <w:rsid w:val="0049394F"/>
    <w:rsid w:val="00494773"/>
    <w:rsid w:val="00494C05"/>
    <w:rsid w:val="00494E05"/>
    <w:rsid w:val="004951AA"/>
    <w:rsid w:val="0049521F"/>
    <w:rsid w:val="00495369"/>
    <w:rsid w:val="004961CD"/>
    <w:rsid w:val="00496EB2"/>
    <w:rsid w:val="00497101"/>
    <w:rsid w:val="004A04E7"/>
    <w:rsid w:val="004A1754"/>
    <w:rsid w:val="004A22DC"/>
    <w:rsid w:val="004A2582"/>
    <w:rsid w:val="004A2A91"/>
    <w:rsid w:val="004A2E7A"/>
    <w:rsid w:val="004A3C8E"/>
    <w:rsid w:val="004A4880"/>
    <w:rsid w:val="004A4A0A"/>
    <w:rsid w:val="004A51FA"/>
    <w:rsid w:val="004A543B"/>
    <w:rsid w:val="004A5CF7"/>
    <w:rsid w:val="004A6B97"/>
    <w:rsid w:val="004A718E"/>
    <w:rsid w:val="004A7F55"/>
    <w:rsid w:val="004B0DF2"/>
    <w:rsid w:val="004B1DAF"/>
    <w:rsid w:val="004B2ADF"/>
    <w:rsid w:val="004B2B4A"/>
    <w:rsid w:val="004B3280"/>
    <w:rsid w:val="004B34DC"/>
    <w:rsid w:val="004B370D"/>
    <w:rsid w:val="004B4FAD"/>
    <w:rsid w:val="004B5041"/>
    <w:rsid w:val="004B51FC"/>
    <w:rsid w:val="004B574C"/>
    <w:rsid w:val="004B5795"/>
    <w:rsid w:val="004B6F36"/>
    <w:rsid w:val="004B77EB"/>
    <w:rsid w:val="004B7DB0"/>
    <w:rsid w:val="004B7F70"/>
    <w:rsid w:val="004C057B"/>
    <w:rsid w:val="004C0629"/>
    <w:rsid w:val="004C0D17"/>
    <w:rsid w:val="004C1159"/>
    <w:rsid w:val="004C1571"/>
    <w:rsid w:val="004C19CD"/>
    <w:rsid w:val="004C2039"/>
    <w:rsid w:val="004C2119"/>
    <w:rsid w:val="004C2936"/>
    <w:rsid w:val="004C2B1C"/>
    <w:rsid w:val="004C3E16"/>
    <w:rsid w:val="004C4284"/>
    <w:rsid w:val="004C4B70"/>
    <w:rsid w:val="004C5496"/>
    <w:rsid w:val="004C574F"/>
    <w:rsid w:val="004C6B83"/>
    <w:rsid w:val="004C7113"/>
    <w:rsid w:val="004C736A"/>
    <w:rsid w:val="004C7A3E"/>
    <w:rsid w:val="004D01A6"/>
    <w:rsid w:val="004D2039"/>
    <w:rsid w:val="004D21D5"/>
    <w:rsid w:val="004D2AD6"/>
    <w:rsid w:val="004D2CDE"/>
    <w:rsid w:val="004D2EFA"/>
    <w:rsid w:val="004D3347"/>
    <w:rsid w:val="004D3C86"/>
    <w:rsid w:val="004D41AF"/>
    <w:rsid w:val="004D48C9"/>
    <w:rsid w:val="004D4ABF"/>
    <w:rsid w:val="004D4CC0"/>
    <w:rsid w:val="004D5376"/>
    <w:rsid w:val="004D54AE"/>
    <w:rsid w:val="004D5A87"/>
    <w:rsid w:val="004D616A"/>
    <w:rsid w:val="004D658E"/>
    <w:rsid w:val="004D69D6"/>
    <w:rsid w:val="004D7C73"/>
    <w:rsid w:val="004D7EB7"/>
    <w:rsid w:val="004E025F"/>
    <w:rsid w:val="004E035D"/>
    <w:rsid w:val="004E04D5"/>
    <w:rsid w:val="004E05FE"/>
    <w:rsid w:val="004E11EB"/>
    <w:rsid w:val="004E1893"/>
    <w:rsid w:val="004E1A94"/>
    <w:rsid w:val="004E1DA3"/>
    <w:rsid w:val="004E2B4B"/>
    <w:rsid w:val="004E3121"/>
    <w:rsid w:val="004E33A0"/>
    <w:rsid w:val="004E4342"/>
    <w:rsid w:val="004E4F7D"/>
    <w:rsid w:val="004E5024"/>
    <w:rsid w:val="004E6315"/>
    <w:rsid w:val="004E636A"/>
    <w:rsid w:val="004E6C2D"/>
    <w:rsid w:val="004E6D63"/>
    <w:rsid w:val="004E778D"/>
    <w:rsid w:val="004E78A8"/>
    <w:rsid w:val="004E7F2C"/>
    <w:rsid w:val="004F04D8"/>
    <w:rsid w:val="004F06AC"/>
    <w:rsid w:val="004F19CB"/>
    <w:rsid w:val="004F1FB5"/>
    <w:rsid w:val="004F1FBF"/>
    <w:rsid w:val="004F294B"/>
    <w:rsid w:val="004F2F57"/>
    <w:rsid w:val="004F3212"/>
    <w:rsid w:val="004F3254"/>
    <w:rsid w:val="004F32E9"/>
    <w:rsid w:val="004F3A6C"/>
    <w:rsid w:val="004F3D02"/>
    <w:rsid w:val="004F3D07"/>
    <w:rsid w:val="004F5613"/>
    <w:rsid w:val="004F5EAC"/>
    <w:rsid w:val="004F6A74"/>
    <w:rsid w:val="004F6A95"/>
    <w:rsid w:val="004F6AB2"/>
    <w:rsid w:val="004F6F2C"/>
    <w:rsid w:val="004F78FA"/>
    <w:rsid w:val="005003C0"/>
    <w:rsid w:val="00500A71"/>
    <w:rsid w:val="00500CEE"/>
    <w:rsid w:val="00500D20"/>
    <w:rsid w:val="00501FBE"/>
    <w:rsid w:val="005027B8"/>
    <w:rsid w:val="00502A2E"/>
    <w:rsid w:val="00503368"/>
    <w:rsid w:val="00503993"/>
    <w:rsid w:val="00503ACF"/>
    <w:rsid w:val="005044DB"/>
    <w:rsid w:val="00504996"/>
    <w:rsid w:val="00504B68"/>
    <w:rsid w:val="00504BE1"/>
    <w:rsid w:val="00504D1B"/>
    <w:rsid w:val="00504D4E"/>
    <w:rsid w:val="00504DA4"/>
    <w:rsid w:val="00504F41"/>
    <w:rsid w:val="0050568F"/>
    <w:rsid w:val="005057BA"/>
    <w:rsid w:val="00506018"/>
    <w:rsid w:val="00506719"/>
    <w:rsid w:val="005071B4"/>
    <w:rsid w:val="005075D5"/>
    <w:rsid w:val="00507896"/>
    <w:rsid w:val="00510642"/>
    <w:rsid w:val="0051069D"/>
    <w:rsid w:val="00510C01"/>
    <w:rsid w:val="00510D18"/>
    <w:rsid w:val="00510E10"/>
    <w:rsid w:val="00510F7E"/>
    <w:rsid w:val="0051105A"/>
    <w:rsid w:val="00511A56"/>
    <w:rsid w:val="00512B2B"/>
    <w:rsid w:val="0051349D"/>
    <w:rsid w:val="00513832"/>
    <w:rsid w:val="00513973"/>
    <w:rsid w:val="00513A8B"/>
    <w:rsid w:val="00513DBD"/>
    <w:rsid w:val="005148AC"/>
    <w:rsid w:val="005148EC"/>
    <w:rsid w:val="00514BDE"/>
    <w:rsid w:val="00514BEC"/>
    <w:rsid w:val="00515FCB"/>
    <w:rsid w:val="00516A33"/>
    <w:rsid w:val="005177FD"/>
    <w:rsid w:val="00520E6B"/>
    <w:rsid w:val="00520E9E"/>
    <w:rsid w:val="005213A2"/>
    <w:rsid w:val="005213E4"/>
    <w:rsid w:val="005219EA"/>
    <w:rsid w:val="00521C42"/>
    <w:rsid w:val="00521E3C"/>
    <w:rsid w:val="00522769"/>
    <w:rsid w:val="00522958"/>
    <w:rsid w:val="005232F2"/>
    <w:rsid w:val="0052359E"/>
    <w:rsid w:val="005236DE"/>
    <w:rsid w:val="0052395F"/>
    <w:rsid w:val="005249E4"/>
    <w:rsid w:val="00524CE0"/>
    <w:rsid w:val="00525D19"/>
    <w:rsid w:val="00526115"/>
    <w:rsid w:val="0052621D"/>
    <w:rsid w:val="00526764"/>
    <w:rsid w:val="00526B1B"/>
    <w:rsid w:val="00526C85"/>
    <w:rsid w:val="00527409"/>
    <w:rsid w:val="005276E1"/>
    <w:rsid w:val="00527756"/>
    <w:rsid w:val="00530A27"/>
    <w:rsid w:val="00531151"/>
    <w:rsid w:val="005319AB"/>
    <w:rsid w:val="00531BB5"/>
    <w:rsid w:val="00532051"/>
    <w:rsid w:val="0053261E"/>
    <w:rsid w:val="00532E2A"/>
    <w:rsid w:val="00532F9D"/>
    <w:rsid w:val="00533160"/>
    <w:rsid w:val="0053347A"/>
    <w:rsid w:val="005334A5"/>
    <w:rsid w:val="0053354C"/>
    <w:rsid w:val="00533596"/>
    <w:rsid w:val="005339F1"/>
    <w:rsid w:val="00533B9D"/>
    <w:rsid w:val="00533BFD"/>
    <w:rsid w:val="0053430F"/>
    <w:rsid w:val="00534C23"/>
    <w:rsid w:val="0053512B"/>
    <w:rsid w:val="00535192"/>
    <w:rsid w:val="00535743"/>
    <w:rsid w:val="00535FD4"/>
    <w:rsid w:val="00536C91"/>
    <w:rsid w:val="00536F10"/>
    <w:rsid w:val="005378C5"/>
    <w:rsid w:val="00537F73"/>
    <w:rsid w:val="00537F7A"/>
    <w:rsid w:val="0054295B"/>
    <w:rsid w:val="00542AA0"/>
    <w:rsid w:val="00542B50"/>
    <w:rsid w:val="00542C1B"/>
    <w:rsid w:val="00542D8C"/>
    <w:rsid w:val="00542EE4"/>
    <w:rsid w:val="005446FE"/>
    <w:rsid w:val="00544A5F"/>
    <w:rsid w:val="00544C17"/>
    <w:rsid w:val="00544FA3"/>
    <w:rsid w:val="005458D4"/>
    <w:rsid w:val="00546C09"/>
    <w:rsid w:val="00546E5C"/>
    <w:rsid w:val="005472E7"/>
    <w:rsid w:val="00547A06"/>
    <w:rsid w:val="00547C06"/>
    <w:rsid w:val="00550515"/>
    <w:rsid w:val="00550856"/>
    <w:rsid w:val="00551254"/>
    <w:rsid w:val="00551275"/>
    <w:rsid w:val="00551B74"/>
    <w:rsid w:val="00551BD6"/>
    <w:rsid w:val="00551D72"/>
    <w:rsid w:val="00552F48"/>
    <w:rsid w:val="005537B7"/>
    <w:rsid w:val="0055409E"/>
    <w:rsid w:val="0055436E"/>
    <w:rsid w:val="00554455"/>
    <w:rsid w:val="00554E63"/>
    <w:rsid w:val="00555159"/>
    <w:rsid w:val="005559E2"/>
    <w:rsid w:val="00555D7F"/>
    <w:rsid w:val="00555D81"/>
    <w:rsid w:val="00556F96"/>
    <w:rsid w:val="00557D92"/>
    <w:rsid w:val="005602FF"/>
    <w:rsid w:val="00560BFF"/>
    <w:rsid w:val="00560F8D"/>
    <w:rsid w:val="00561415"/>
    <w:rsid w:val="005614B5"/>
    <w:rsid w:val="005619EC"/>
    <w:rsid w:val="005621C6"/>
    <w:rsid w:val="005623AF"/>
    <w:rsid w:val="00562412"/>
    <w:rsid w:val="00562FA1"/>
    <w:rsid w:val="00563398"/>
    <w:rsid w:val="005638D1"/>
    <w:rsid w:val="0056459B"/>
    <w:rsid w:val="00564715"/>
    <w:rsid w:val="0056487B"/>
    <w:rsid w:val="00565903"/>
    <w:rsid w:val="00565936"/>
    <w:rsid w:val="00565D1C"/>
    <w:rsid w:val="005660F0"/>
    <w:rsid w:val="005664AF"/>
    <w:rsid w:val="0056665A"/>
    <w:rsid w:val="005667E8"/>
    <w:rsid w:val="005667FD"/>
    <w:rsid w:val="005669D5"/>
    <w:rsid w:val="00566B28"/>
    <w:rsid w:val="005679B0"/>
    <w:rsid w:val="00567C03"/>
    <w:rsid w:val="00567E7F"/>
    <w:rsid w:val="00570392"/>
    <w:rsid w:val="00570D1C"/>
    <w:rsid w:val="00570F07"/>
    <w:rsid w:val="00570FC2"/>
    <w:rsid w:val="00571FBA"/>
    <w:rsid w:val="00572376"/>
    <w:rsid w:val="00572D54"/>
    <w:rsid w:val="00572E0A"/>
    <w:rsid w:val="00573218"/>
    <w:rsid w:val="00573486"/>
    <w:rsid w:val="0057362C"/>
    <w:rsid w:val="00573877"/>
    <w:rsid w:val="00573FC8"/>
    <w:rsid w:val="00574405"/>
    <w:rsid w:val="00574502"/>
    <w:rsid w:val="005745EF"/>
    <w:rsid w:val="00574A9A"/>
    <w:rsid w:val="0057525B"/>
    <w:rsid w:val="00575BDF"/>
    <w:rsid w:val="00575F90"/>
    <w:rsid w:val="00576274"/>
    <w:rsid w:val="0057673D"/>
    <w:rsid w:val="00577147"/>
    <w:rsid w:val="0057726E"/>
    <w:rsid w:val="0057767E"/>
    <w:rsid w:val="00577F89"/>
    <w:rsid w:val="0058115F"/>
    <w:rsid w:val="00581276"/>
    <w:rsid w:val="005826E3"/>
    <w:rsid w:val="00582E57"/>
    <w:rsid w:val="00583280"/>
    <w:rsid w:val="005836D1"/>
    <w:rsid w:val="00584174"/>
    <w:rsid w:val="0058440E"/>
    <w:rsid w:val="0058449D"/>
    <w:rsid w:val="0058485D"/>
    <w:rsid w:val="005848D0"/>
    <w:rsid w:val="00584C5C"/>
    <w:rsid w:val="00585898"/>
    <w:rsid w:val="005859B7"/>
    <w:rsid w:val="00585A85"/>
    <w:rsid w:val="00585E43"/>
    <w:rsid w:val="00585F6D"/>
    <w:rsid w:val="00587055"/>
    <w:rsid w:val="00587287"/>
    <w:rsid w:val="0058771D"/>
    <w:rsid w:val="005909F6"/>
    <w:rsid w:val="00590AE2"/>
    <w:rsid w:val="00590E47"/>
    <w:rsid w:val="00590E5B"/>
    <w:rsid w:val="00591733"/>
    <w:rsid w:val="005917BF"/>
    <w:rsid w:val="00592697"/>
    <w:rsid w:val="0059294E"/>
    <w:rsid w:val="00593098"/>
    <w:rsid w:val="00593566"/>
    <w:rsid w:val="00593CCA"/>
    <w:rsid w:val="00594372"/>
    <w:rsid w:val="0059505D"/>
    <w:rsid w:val="005951D0"/>
    <w:rsid w:val="00596077"/>
    <w:rsid w:val="005961D8"/>
    <w:rsid w:val="00596960"/>
    <w:rsid w:val="0059701F"/>
    <w:rsid w:val="005973BB"/>
    <w:rsid w:val="00597513"/>
    <w:rsid w:val="00597B2F"/>
    <w:rsid w:val="005A018B"/>
    <w:rsid w:val="005A0965"/>
    <w:rsid w:val="005A0997"/>
    <w:rsid w:val="005A0B18"/>
    <w:rsid w:val="005A0EC6"/>
    <w:rsid w:val="005A0F93"/>
    <w:rsid w:val="005A1238"/>
    <w:rsid w:val="005A133D"/>
    <w:rsid w:val="005A1360"/>
    <w:rsid w:val="005A153C"/>
    <w:rsid w:val="005A1F86"/>
    <w:rsid w:val="005A204B"/>
    <w:rsid w:val="005A2543"/>
    <w:rsid w:val="005A2665"/>
    <w:rsid w:val="005A2C92"/>
    <w:rsid w:val="005A3FDE"/>
    <w:rsid w:val="005A4337"/>
    <w:rsid w:val="005A486B"/>
    <w:rsid w:val="005A4FC2"/>
    <w:rsid w:val="005A54E9"/>
    <w:rsid w:val="005A5C7A"/>
    <w:rsid w:val="005A6284"/>
    <w:rsid w:val="005A63D0"/>
    <w:rsid w:val="005A6751"/>
    <w:rsid w:val="005A7252"/>
    <w:rsid w:val="005A737F"/>
    <w:rsid w:val="005A7A54"/>
    <w:rsid w:val="005B036C"/>
    <w:rsid w:val="005B09ED"/>
    <w:rsid w:val="005B0BA0"/>
    <w:rsid w:val="005B10B7"/>
    <w:rsid w:val="005B1F91"/>
    <w:rsid w:val="005B2635"/>
    <w:rsid w:val="005B2B49"/>
    <w:rsid w:val="005B30EB"/>
    <w:rsid w:val="005B38E8"/>
    <w:rsid w:val="005B3CF1"/>
    <w:rsid w:val="005B44F0"/>
    <w:rsid w:val="005B487B"/>
    <w:rsid w:val="005B4DAC"/>
    <w:rsid w:val="005B56F4"/>
    <w:rsid w:val="005B5F85"/>
    <w:rsid w:val="005B6DB6"/>
    <w:rsid w:val="005B6FF5"/>
    <w:rsid w:val="005B7106"/>
    <w:rsid w:val="005B7E9C"/>
    <w:rsid w:val="005B7F19"/>
    <w:rsid w:val="005C028F"/>
    <w:rsid w:val="005C0EEE"/>
    <w:rsid w:val="005C11E9"/>
    <w:rsid w:val="005C120D"/>
    <w:rsid w:val="005C14AE"/>
    <w:rsid w:val="005C14B8"/>
    <w:rsid w:val="005C2E44"/>
    <w:rsid w:val="005C375F"/>
    <w:rsid w:val="005C3A4F"/>
    <w:rsid w:val="005C4B2B"/>
    <w:rsid w:val="005C4F55"/>
    <w:rsid w:val="005C5F95"/>
    <w:rsid w:val="005C69C2"/>
    <w:rsid w:val="005C7BAE"/>
    <w:rsid w:val="005C7DC4"/>
    <w:rsid w:val="005C7ECB"/>
    <w:rsid w:val="005C7F9B"/>
    <w:rsid w:val="005D06BC"/>
    <w:rsid w:val="005D09A9"/>
    <w:rsid w:val="005D09E3"/>
    <w:rsid w:val="005D13D8"/>
    <w:rsid w:val="005D1548"/>
    <w:rsid w:val="005D2094"/>
    <w:rsid w:val="005D262A"/>
    <w:rsid w:val="005D2D24"/>
    <w:rsid w:val="005D2EE4"/>
    <w:rsid w:val="005D3D7D"/>
    <w:rsid w:val="005D440E"/>
    <w:rsid w:val="005D503D"/>
    <w:rsid w:val="005D52B3"/>
    <w:rsid w:val="005D56E4"/>
    <w:rsid w:val="005D5876"/>
    <w:rsid w:val="005D5BE8"/>
    <w:rsid w:val="005D5C55"/>
    <w:rsid w:val="005D6858"/>
    <w:rsid w:val="005D6D38"/>
    <w:rsid w:val="005D770A"/>
    <w:rsid w:val="005D7C75"/>
    <w:rsid w:val="005E091E"/>
    <w:rsid w:val="005E17D4"/>
    <w:rsid w:val="005E1E90"/>
    <w:rsid w:val="005E3393"/>
    <w:rsid w:val="005E392B"/>
    <w:rsid w:val="005E3DF4"/>
    <w:rsid w:val="005E4069"/>
    <w:rsid w:val="005E40EF"/>
    <w:rsid w:val="005E4201"/>
    <w:rsid w:val="005E4270"/>
    <w:rsid w:val="005E43D3"/>
    <w:rsid w:val="005E568D"/>
    <w:rsid w:val="005E5951"/>
    <w:rsid w:val="005E5BF4"/>
    <w:rsid w:val="005E5E0C"/>
    <w:rsid w:val="005E6041"/>
    <w:rsid w:val="005E6B18"/>
    <w:rsid w:val="005E6D28"/>
    <w:rsid w:val="005E6F8F"/>
    <w:rsid w:val="005E703D"/>
    <w:rsid w:val="005E7CD7"/>
    <w:rsid w:val="005F0071"/>
    <w:rsid w:val="005F0223"/>
    <w:rsid w:val="005F03B7"/>
    <w:rsid w:val="005F0561"/>
    <w:rsid w:val="005F0635"/>
    <w:rsid w:val="005F068E"/>
    <w:rsid w:val="005F0B51"/>
    <w:rsid w:val="005F1351"/>
    <w:rsid w:val="005F152E"/>
    <w:rsid w:val="005F1743"/>
    <w:rsid w:val="005F1960"/>
    <w:rsid w:val="005F1A24"/>
    <w:rsid w:val="005F1BC4"/>
    <w:rsid w:val="005F1E34"/>
    <w:rsid w:val="005F261F"/>
    <w:rsid w:val="005F2702"/>
    <w:rsid w:val="005F2B4D"/>
    <w:rsid w:val="005F41C6"/>
    <w:rsid w:val="005F490F"/>
    <w:rsid w:val="005F5037"/>
    <w:rsid w:val="005F536B"/>
    <w:rsid w:val="005F5983"/>
    <w:rsid w:val="005F59FF"/>
    <w:rsid w:val="005F5C24"/>
    <w:rsid w:val="005F6A86"/>
    <w:rsid w:val="005F703B"/>
    <w:rsid w:val="005F79DF"/>
    <w:rsid w:val="005F79F1"/>
    <w:rsid w:val="006008DD"/>
    <w:rsid w:val="0060135E"/>
    <w:rsid w:val="00601378"/>
    <w:rsid w:val="006020DA"/>
    <w:rsid w:val="0060249F"/>
    <w:rsid w:val="006029BA"/>
    <w:rsid w:val="006029F5"/>
    <w:rsid w:val="00602C85"/>
    <w:rsid w:val="00602D7B"/>
    <w:rsid w:val="0060306B"/>
    <w:rsid w:val="00603CFA"/>
    <w:rsid w:val="00603D1D"/>
    <w:rsid w:val="00603F40"/>
    <w:rsid w:val="00604992"/>
    <w:rsid w:val="006055CF"/>
    <w:rsid w:val="00605B58"/>
    <w:rsid w:val="00605E91"/>
    <w:rsid w:val="00606903"/>
    <w:rsid w:val="00606C6B"/>
    <w:rsid w:val="00606F82"/>
    <w:rsid w:val="00606FDA"/>
    <w:rsid w:val="006071F3"/>
    <w:rsid w:val="0060724F"/>
    <w:rsid w:val="00607687"/>
    <w:rsid w:val="00607864"/>
    <w:rsid w:val="0060792A"/>
    <w:rsid w:val="00607A2B"/>
    <w:rsid w:val="006106D3"/>
    <w:rsid w:val="00611600"/>
    <w:rsid w:val="00611A7B"/>
    <w:rsid w:val="00611B2E"/>
    <w:rsid w:val="00611C83"/>
    <w:rsid w:val="00612DEE"/>
    <w:rsid w:val="00612EC4"/>
    <w:rsid w:val="0061324A"/>
    <w:rsid w:val="00613BF0"/>
    <w:rsid w:val="00614172"/>
    <w:rsid w:val="006146B0"/>
    <w:rsid w:val="006151BE"/>
    <w:rsid w:val="0061528B"/>
    <w:rsid w:val="006153AB"/>
    <w:rsid w:val="0061546F"/>
    <w:rsid w:val="006162B5"/>
    <w:rsid w:val="006164C1"/>
    <w:rsid w:val="00617131"/>
    <w:rsid w:val="00617142"/>
    <w:rsid w:val="006172F1"/>
    <w:rsid w:val="006173CD"/>
    <w:rsid w:val="00617AA4"/>
    <w:rsid w:val="00617BE4"/>
    <w:rsid w:val="006203B0"/>
    <w:rsid w:val="0062144E"/>
    <w:rsid w:val="00621856"/>
    <w:rsid w:val="00621B53"/>
    <w:rsid w:val="006221B5"/>
    <w:rsid w:val="006225F0"/>
    <w:rsid w:val="00622D1A"/>
    <w:rsid w:val="00622F09"/>
    <w:rsid w:val="00623651"/>
    <w:rsid w:val="00623745"/>
    <w:rsid w:val="00623CED"/>
    <w:rsid w:val="0062474F"/>
    <w:rsid w:val="00624C39"/>
    <w:rsid w:val="00625D9E"/>
    <w:rsid w:val="00626A0B"/>
    <w:rsid w:val="00626BC4"/>
    <w:rsid w:val="00626D29"/>
    <w:rsid w:val="00626EE2"/>
    <w:rsid w:val="0062705E"/>
    <w:rsid w:val="00627084"/>
    <w:rsid w:val="006273B8"/>
    <w:rsid w:val="0062764C"/>
    <w:rsid w:val="00627A5B"/>
    <w:rsid w:val="00627B3F"/>
    <w:rsid w:val="00630262"/>
    <w:rsid w:val="006303C2"/>
    <w:rsid w:val="00630481"/>
    <w:rsid w:val="00630652"/>
    <w:rsid w:val="00630A06"/>
    <w:rsid w:val="00630BC1"/>
    <w:rsid w:val="00630DA0"/>
    <w:rsid w:val="00630E1C"/>
    <w:rsid w:val="00631271"/>
    <w:rsid w:val="00631510"/>
    <w:rsid w:val="0063204F"/>
    <w:rsid w:val="00632CC6"/>
    <w:rsid w:val="006332BE"/>
    <w:rsid w:val="006335C9"/>
    <w:rsid w:val="006337B4"/>
    <w:rsid w:val="00633D8B"/>
    <w:rsid w:val="006342E1"/>
    <w:rsid w:val="00634357"/>
    <w:rsid w:val="00634895"/>
    <w:rsid w:val="006348C6"/>
    <w:rsid w:val="00635046"/>
    <w:rsid w:val="006357A7"/>
    <w:rsid w:val="006378A1"/>
    <w:rsid w:val="00637982"/>
    <w:rsid w:val="00640B47"/>
    <w:rsid w:val="00640D06"/>
    <w:rsid w:val="00640F23"/>
    <w:rsid w:val="00640F3F"/>
    <w:rsid w:val="006412EF"/>
    <w:rsid w:val="00641474"/>
    <w:rsid w:val="00642660"/>
    <w:rsid w:val="00642A3D"/>
    <w:rsid w:val="00642D26"/>
    <w:rsid w:val="00642E0C"/>
    <w:rsid w:val="00643702"/>
    <w:rsid w:val="0064377B"/>
    <w:rsid w:val="00643ECF"/>
    <w:rsid w:val="00644031"/>
    <w:rsid w:val="00644EC1"/>
    <w:rsid w:val="00645BD8"/>
    <w:rsid w:val="00645E72"/>
    <w:rsid w:val="00646B1E"/>
    <w:rsid w:val="00646B8A"/>
    <w:rsid w:val="00647E5A"/>
    <w:rsid w:val="0065018D"/>
    <w:rsid w:val="006504B1"/>
    <w:rsid w:val="0065057E"/>
    <w:rsid w:val="00650C8F"/>
    <w:rsid w:val="00651651"/>
    <w:rsid w:val="00651A94"/>
    <w:rsid w:val="00651D50"/>
    <w:rsid w:val="006523E2"/>
    <w:rsid w:val="00652420"/>
    <w:rsid w:val="00652705"/>
    <w:rsid w:val="00653F20"/>
    <w:rsid w:val="00654639"/>
    <w:rsid w:val="006547A0"/>
    <w:rsid w:val="00654BA2"/>
    <w:rsid w:val="00657245"/>
    <w:rsid w:val="006575AC"/>
    <w:rsid w:val="006575FC"/>
    <w:rsid w:val="00657615"/>
    <w:rsid w:val="006577A8"/>
    <w:rsid w:val="006579CE"/>
    <w:rsid w:val="006579E7"/>
    <w:rsid w:val="0066021E"/>
    <w:rsid w:val="00660698"/>
    <w:rsid w:val="00660BC8"/>
    <w:rsid w:val="00661D03"/>
    <w:rsid w:val="00661E12"/>
    <w:rsid w:val="006627F4"/>
    <w:rsid w:val="006628D6"/>
    <w:rsid w:val="0066301F"/>
    <w:rsid w:val="00663720"/>
    <w:rsid w:val="00663CBD"/>
    <w:rsid w:val="006653AD"/>
    <w:rsid w:val="00665E0C"/>
    <w:rsid w:val="006661BE"/>
    <w:rsid w:val="00666651"/>
    <w:rsid w:val="00666AB6"/>
    <w:rsid w:val="00666DE3"/>
    <w:rsid w:val="006677D2"/>
    <w:rsid w:val="00667D4A"/>
    <w:rsid w:val="006702AC"/>
    <w:rsid w:val="0067035D"/>
    <w:rsid w:val="006703AF"/>
    <w:rsid w:val="00670686"/>
    <w:rsid w:val="0067099D"/>
    <w:rsid w:val="006712EA"/>
    <w:rsid w:val="006716A1"/>
    <w:rsid w:val="006725F2"/>
    <w:rsid w:val="00672D8D"/>
    <w:rsid w:val="0067371C"/>
    <w:rsid w:val="0067391D"/>
    <w:rsid w:val="00673DBE"/>
    <w:rsid w:val="00673EFC"/>
    <w:rsid w:val="00674534"/>
    <w:rsid w:val="00674B07"/>
    <w:rsid w:val="0067630A"/>
    <w:rsid w:val="00676ED2"/>
    <w:rsid w:val="006800A3"/>
    <w:rsid w:val="006803FB"/>
    <w:rsid w:val="0068047A"/>
    <w:rsid w:val="00680666"/>
    <w:rsid w:val="00680947"/>
    <w:rsid w:val="00680A98"/>
    <w:rsid w:val="0068121D"/>
    <w:rsid w:val="006815C4"/>
    <w:rsid w:val="00681AAE"/>
    <w:rsid w:val="00681BE5"/>
    <w:rsid w:val="0068265C"/>
    <w:rsid w:val="00682A6C"/>
    <w:rsid w:val="00683296"/>
    <w:rsid w:val="006836BA"/>
    <w:rsid w:val="00683B4D"/>
    <w:rsid w:val="006841A5"/>
    <w:rsid w:val="006842FC"/>
    <w:rsid w:val="0068474C"/>
    <w:rsid w:val="00684952"/>
    <w:rsid w:val="00684E7F"/>
    <w:rsid w:val="00684FA2"/>
    <w:rsid w:val="0068530C"/>
    <w:rsid w:val="00685568"/>
    <w:rsid w:val="00685658"/>
    <w:rsid w:val="0068684F"/>
    <w:rsid w:val="00687E63"/>
    <w:rsid w:val="00690030"/>
    <w:rsid w:val="00690968"/>
    <w:rsid w:val="00690A53"/>
    <w:rsid w:val="00691C99"/>
    <w:rsid w:val="00691CE1"/>
    <w:rsid w:val="00691F6C"/>
    <w:rsid w:val="006925DF"/>
    <w:rsid w:val="00692702"/>
    <w:rsid w:val="00692F12"/>
    <w:rsid w:val="0069331E"/>
    <w:rsid w:val="006938E2"/>
    <w:rsid w:val="006942FA"/>
    <w:rsid w:val="006946F5"/>
    <w:rsid w:val="00695614"/>
    <w:rsid w:val="00695B8F"/>
    <w:rsid w:val="00696318"/>
    <w:rsid w:val="006968FB"/>
    <w:rsid w:val="006A0D48"/>
    <w:rsid w:val="006A11F9"/>
    <w:rsid w:val="006A1624"/>
    <w:rsid w:val="006A17F2"/>
    <w:rsid w:val="006A1D23"/>
    <w:rsid w:val="006A2012"/>
    <w:rsid w:val="006A21A3"/>
    <w:rsid w:val="006A3494"/>
    <w:rsid w:val="006A3664"/>
    <w:rsid w:val="006A37BF"/>
    <w:rsid w:val="006A4470"/>
    <w:rsid w:val="006A45CF"/>
    <w:rsid w:val="006A46F0"/>
    <w:rsid w:val="006A4AD4"/>
    <w:rsid w:val="006A4CBF"/>
    <w:rsid w:val="006A4E6A"/>
    <w:rsid w:val="006A4E81"/>
    <w:rsid w:val="006A4EF8"/>
    <w:rsid w:val="006A64D7"/>
    <w:rsid w:val="006A6626"/>
    <w:rsid w:val="006A66C3"/>
    <w:rsid w:val="006A6A79"/>
    <w:rsid w:val="006A745A"/>
    <w:rsid w:val="006A78D8"/>
    <w:rsid w:val="006A7F1E"/>
    <w:rsid w:val="006B017F"/>
    <w:rsid w:val="006B0866"/>
    <w:rsid w:val="006B0900"/>
    <w:rsid w:val="006B0E07"/>
    <w:rsid w:val="006B1129"/>
    <w:rsid w:val="006B21E4"/>
    <w:rsid w:val="006B23DC"/>
    <w:rsid w:val="006B2CCB"/>
    <w:rsid w:val="006B3193"/>
    <w:rsid w:val="006B4416"/>
    <w:rsid w:val="006B59FB"/>
    <w:rsid w:val="006B60D0"/>
    <w:rsid w:val="006B6159"/>
    <w:rsid w:val="006B62D7"/>
    <w:rsid w:val="006B63CC"/>
    <w:rsid w:val="006B7152"/>
    <w:rsid w:val="006B7285"/>
    <w:rsid w:val="006B75BD"/>
    <w:rsid w:val="006C02B7"/>
    <w:rsid w:val="006C0706"/>
    <w:rsid w:val="006C0766"/>
    <w:rsid w:val="006C080B"/>
    <w:rsid w:val="006C1485"/>
    <w:rsid w:val="006C167D"/>
    <w:rsid w:val="006C191C"/>
    <w:rsid w:val="006C1C84"/>
    <w:rsid w:val="006C278C"/>
    <w:rsid w:val="006C2978"/>
    <w:rsid w:val="006C3099"/>
    <w:rsid w:val="006C357F"/>
    <w:rsid w:val="006C37F8"/>
    <w:rsid w:val="006C3C0B"/>
    <w:rsid w:val="006C3C20"/>
    <w:rsid w:val="006C4D0E"/>
    <w:rsid w:val="006C4E08"/>
    <w:rsid w:val="006C5376"/>
    <w:rsid w:val="006C5593"/>
    <w:rsid w:val="006C57AA"/>
    <w:rsid w:val="006C5D6E"/>
    <w:rsid w:val="006C5DB3"/>
    <w:rsid w:val="006C6266"/>
    <w:rsid w:val="006C62D3"/>
    <w:rsid w:val="006C6712"/>
    <w:rsid w:val="006C6EE3"/>
    <w:rsid w:val="006C7013"/>
    <w:rsid w:val="006C7034"/>
    <w:rsid w:val="006C7B4F"/>
    <w:rsid w:val="006C7B5A"/>
    <w:rsid w:val="006C7BC0"/>
    <w:rsid w:val="006D0336"/>
    <w:rsid w:val="006D0ED3"/>
    <w:rsid w:val="006D12A0"/>
    <w:rsid w:val="006D1598"/>
    <w:rsid w:val="006D1BD6"/>
    <w:rsid w:val="006D204B"/>
    <w:rsid w:val="006D27B2"/>
    <w:rsid w:val="006D2A44"/>
    <w:rsid w:val="006D4622"/>
    <w:rsid w:val="006D4EF8"/>
    <w:rsid w:val="006D5B19"/>
    <w:rsid w:val="006D5FF3"/>
    <w:rsid w:val="006D6565"/>
    <w:rsid w:val="006D67F7"/>
    <w:rsid w:val="006D6ADA"/>
    <w:rsid w:val="006D6E44"/>
    <w:rsid w:val="006D73C3"/>
    <w:rsid w:val="006D79CC"/>
    <w:rsid w:val="006D7BA0"/>
    <w:rsid w:val="006E100C"/>
    <w:rsid w:val="006E1437"/>
    <w:rsid w:val="006E15D9"/>
    <w:rsid w:val="006E20C8"/>
    <w:rsid w:val="006E2B66"/>
    <w:rsid w:val="006E2EB9"/>
    <w:rsid w:val="006E3D1C"/>
    <w:rsid w:val="006E407E"/>
    <w:rsid w:val="006E4234"/>
    <w:rsid w:val="006E47F2"/>
    <w:rsid w:val="006E4FA6"/>
    <w:rsid w:val="006E5451"/>
    <w:rsid w:val="006E679E"/>
    <w:rsid w:val="006E68EC"/>
    <w:rsid w:val="006E76B8"/>
    <w:rsid w:val="006E7E55"/>
    <w:rsid w:val="006F0904"/>
    <w:rsid w:val="006F0A51"/>
    <w:rsid w:val="006F1015"/>
    <w:rsid w:val="006F1106"/>
    <w:rsid w:val="006F1344"/>
    <w:rsid w:val="006F14F3"/>
    <w:rsid w:val="006F164C"/>
    <w:rsid w:val="006F1A47"/>
    <w:rsid w:val="006F1F28"/>
    <w:rsid w:val="006F2EF3"/>
    <w:rsid w:val="006F391F"/>
    <w:rsid w:val="006F3D85"/>
    <w:rsid w:val="006F47E1"/>
    <w:rsid w:val="006F497C"/>
    <w:rsid w:val="006F4F5B"/>
    <w:rsid w:val="006F571E"/>
    <w:rsid w:val="006F5ECA"/>
    <w:rsid w:val="006F5EDD"/>
    <w:rsid w:val="006F6003"/>
    <w:rsid w:val="006F743F"/>
    <w:rsid w:val="006F77FE"/>
    <w:rsid w:val="006F797F"/>
    <w:rsid w:val="006F79A6"/>
    <w:rsid w:val="006F7AF2"/>
    <w:rsid w:val="006F7D89"/>
    <w:rsid w:val="00700322"/>
    <w:rsid w:val="00700672"/>
    <w:rsid w:val="007009AE"/>
    <w:rsid w:val="007009BA"/>
    <w:rsid w:val="0070148F"/>
    <w:rsid w:val="00701A08"/>
    <w:rsid w:val="00701ABA"/>
    <w:rsid w:val="0070244E"/>
    <w:rsid w:val="007030EB"/>
    <w:rsid w:val="00703A4E"/>
    <w:rsid w:val="00704516"/>
    <w:rsid w:val="0070484D"/>
    <w:rsid w:val="00704E20"/>
    <w:rsid w:val="00704FD2"/>
    <w:rsid w:val="00705089"/>
    <w:rsid w:val="00705319"/>
    <w:rsid w:val="00705A9B"/>
    <w:rsid w:val="00705CD3"/>
    <w:rsid w:val="00706683"/>
    <w:rsid w:val="007070A6"/>
    <w:rsid w:val="007070E5"/>
    <w:rsid w:val="007075CA"/>
    <w:rsid w:val="00710118"/>
    <w:rsid w:val="007108A3"/>
    <w:rsid w:val="007117F4"/>
    <w:rsid w:val="007118AA"/>
    <w:rsid w:val="00711C9A"/>
    <w:rsid w:val="0071214F"/>
    <w:rsid w:val="00712709"/>
    <w:rsid w:val="007132D1"/>
    <w:rsid w:val="007137AF"/>
    <w:rsid w:val="00713AA4"/>
    <w:rsid w:val="00713D1D"/>
    <w:rsid w:val="00713DAA"/>
    <w:rsid w:val="00713FAE"/>
    <w:rsid w:val="00713FB6"/>
    <w:rsid w:val="0071523C"/>
    <w:rsid w:val="007157F0"/>
    <w:rsid w:val="007159AB"/>
    <w:rsid w:val="00715F6B"/>
    <w:rsid w:val="00716CDA"/>
    <w:rsid w:val="0072037E"/>
    <w:rsid w:val="00720B57"/>
    <w:rsid w:val="00721532"/>
    <w:rsid w:val="00721BC5"/>
    <w:rsid w:val="00722075"/>
    <w:rsid w:val="00722544"/>
    <w:rsid w:val="007225FF"/>
    <w:rsid w:val="00722710"/>
    <w:rsid w:val="00723458"/>
    <w:rsid w:val="0072358F"/>
    <w:rsid w:val="00723967"/>
    <w:rsid w:val="007249F3"/>
    <w:rsid w:val="00724D75"/>
    <w:rsid w:val="00724D8E"/>
    <w:rsid w:val="00724E14"/>
    <w:rsid w:val="0072578A"/>
    <w:rsid w:val="007258B8"/>
    <w:rsid w:val="00725996"/>
    <w:rsid w:val="00725A89"/>
    <w:rsid w:val="00725AF7"/>
    <w:rsid w:val="007263F4"/>
    <w:rsid w:val="0072646E"/>
    <w:rsid w:val="007269CA"/>
    <w:rsid w:val="00726DAD"/>
    <w:rsid w:val="007271E7"/>
    <w:rsid w:val="0072756E"/>
    <w:rsid w:val="007275D6"/>
    <w:rsid w:val="00727691"/>
    <w:rsid w:val="00727C4A"/>
    <w:rsid w:val="00731648"/>
    <w:rsid w:val="007319B7"/>
    <w:rsid w:val="007320E1"/>
    <w:rsid w:val="0073242F"/>
    <w:rsid w:val="00732623"/>
    <w:rsid w:val="00732FD1"/>
    <w:rsid w:val="007330EE"/>
    <w:rsid w:val="007338B1"/>
    <w:rsid w:val="00734141"/>
    <w:rsid w:val="0073441B"/>
    <w:rsid w:val="007344BF"/>
    <w:rsid w:val="00735489"/>
    <w:rsid w:val="007357BE"/>
    <w:rsid w:val="0073625C"/>
    <w:rsid w:val="00736761"/>
    <w:rsid w:val="00736856"/>
    <w:rsid w:val="0073754D"/>
    <w:rsid w:val="00740045"/>
    <w:rsid w:val="00740408"/>
    <w:rsid w:val="00740810"/>
    <w:rsid w:val="0074093D"/>
    <w:rsid w:val="00740DD4"/>
    <w:rsid w:val="00741458"/>
    <w:rsid w:val="00741A37"/>
    <w:rsid w:val="00741A7D"/>
    <w:rsid w:val="0074229E"/>
    <w:rsid w:val="00742524"/>
    <w:rsid w:val="0074292E"/>
    <w:rsid w:val="00742A2A"/>
    <w:rsid w:val="00742CFB"/>
    <w:rsid w:val="007437F4"/>
    <w:rsid w:val="007439CB"/>
    <w:rsid w:val="00743FC7"/>
    <w:rsid w:val="0074407E"/>
    <w:rsid w:val="00744803"/>
    <w:rsid w:val="00744910"/>
    <w:rsid w:val="00744B6C"/>
    <w:rsid w:val="007452B3"/>
    <w:rsid w:val="00745535"/>
    <w:rsid w:val="00745701"/>
    <w:rsid w:val="00746487"/>
    <w:rsid w:val="00746AA9"/>
    <w:rsid w:val="00746C95"/>
    <w:rsid w:val="0074720C"/>
    <w:rsid w:val="007474C0"/>
    <w:rsid w:val="00747837"/>
    <w:rsid w:val="0074798C"/>
    <w:rsid w:val="00747F61"/>
    <w:rsid w:val="00750082"/>
    <w:rsid w:val="0075020B"/>
    <w:rsid w:val="007506B5"/>
    <w:rsid w:val="007518C1"/>
    <w:rsid w:val="00751AFA"/>
    <w:rsid w:val="007520FB"/>
    <w:rsid w:val="007521EC"/>
    <w:rsid w:val="007523A3"/>
    <w:rsid w:val="00752806"/>
    <w:rsid w:val="00752CB2"/>
    <w:rsid w:val="00753AA8"/>
    <w:rsid w:val="00753D27"/>
    <w:rsid w:val="007558ED"/>
    <w:rsid w:val="00755CC1"/>
    <w:rsid w:val="007562B2"/>
    <w:rsid w:val="007564E7"/>
    <w:rsid w:val="0075698D"/>
    <w:rsid w:val="007574D2"/>
    <w:rsid w:val="00757A5C"/>
    <w:rsid w:val="0076046D"/>
    <w:rsid w:val="007608D5"/>
    <w:rsid w:val="00760E11"/>
    <w:rsid w:val="007610BC"/>
    <w:rsid w:val="007613DD"/>
    <w:rsid w:val="00761721"/>
    <w:rsid w:val="00761A0D"/>
    <w:rsid w:val="00761D7C"/>
    <w:rsid w:val="0076203B"/>
    <w:rsid w:val="00762600"/>
    <w:rsid w:val="0076260E"/>
    <w:rsid w:val="00762A69"/>
    <w:rsid w:val="00762D57"/>
    <w:rsid w:val="00762ECF"/>
    <w:rsid w:val="007633FE"/>
    <w:rsid w:val="007635FF"/>
    <w:rsid w:val="0076370A"/>
    <w:rsid w:val="00763E84"/>
    <w:rsid w:val="00764350"/>
    <w:rsid w:val="0076466D"/>
    <w:rsid w:val="0076536E"/>
    <w:rsid w:val="00765582"/>
    <w:rsid w:val="0076616E"/>
    <w:rsid w:val="007665A6"/>
    <w:rsid w:val="007666BB"/>
    <w:rsid w:val="0076675D"/>
    <w:rsid w:val="00766C48"/>
    <w:rsid w:val="00766F23"/>
    <w:rsid w:val="00766F44"/>
    <w:rsid w:val="007675B6"/>
    <w:rsid w:val="0076797D"/>
    <w:rsid w:val="007679AD"/>
    <w:rsid w:val="007679C3"/>
    <w:rsid w:val="00767A8F"/>
    <w:rsid w:val="00767CB9"/>
    <w:rsid w:val="00767E10"/>
    <w:rsid w:val="007705D8"/>
    <w:rsid w:val="0077126B"/>
    <w:rsid w:val="0077199A"/>
    <w:rsid w:val="00771EA7"/>
    <w:rsid w:val="007727A7"/>
    <w:rsid w:val="00773BA1"/>
    <w:rsid w:val="00774018"/>
    <w:rsid w:val="007741EC"/>
    <w:rsid w:val="00774351"/>
    <w:rsid w:val="007746DA"/>
    <w:rsid w:val="0077498F"/>
    <w:rsid w:val="0077544F"/>
    <w:rsid w:val="007756F8"/>
    <w:rsid w:val="0077596A"/>
    <w:rsid w:val="00775E61"/>
    <w:rsid w:val="0077661D"/>
    <w:rsid w:val="007769AC"/>
    <w:rsid w:val="00776D18"/>
    <w:rsid w:val="00776EDA"/>
    <w:rsid w:val="0078115F"/>
    <w:rsid w:val="007815F6"/>
    <w:rsid w:val="00781FB4"/>
    <w:rsid w:val="007831D8"/>
    <w:rsid w:val="00783577"/>
    <w:rsid w:val="007836F9"/>
    <w:rsid w:val="00784259"/>
    <w:rsid w:val="00784B5D"/>
    <w:rsid w:val="00785B15"/>
    <w:rsid w:val="00785C31"/>
    <w:rsid w:val="00785E29"/>
    <w:rsid w:val="00785FBA"/>
    <w:rsid w:val="00786EFD"/>
    <w:rsid w:val="007878E1"/>
    <w:rsid w:val="00787B90"/>
    <w:rsid w:val="00790B30"/>
    <w:rsid w:val="00791300"/>
    <w:rsid w:val="00791347"/>
    <w:rsid w:val="0079146B"/>
    <w:rsid w:val="00791DA4"/>
    <w:rsid w:val="007921A8"/>
    <w:rsid w:val="0079220A"/>
    <w:rsid w:val="0079247C"/>
    <w:rsid w:val="00792679"/>
    <w:rsid w:val="007928FB"/>
    <w:rsid w:val="00793100"/>
    <w:rsid w:val="007932CA"/>
    <w:rsid w:val="00793680"/>
    <w:rsid w:val="007938BB"/>
    <w:rsid w:val="00794819"/>
    <w:rsid w:val="007958D6"/>
    <w:rsid w:val="00795A07"/>
    <w:rsid w:val="00795EEB"/>
    <w:rsid w:val="00796739"/>
    <w:rsid w:val="007969F4"/>
    <w:rsid w:val="007970C6"/>
    <w:rsid w:val="007975EB"/>
    <w:rsid w:val="00797B4C"/>
    <w:rsid w:val="007A0FB9"/>
    <w:rsid w:val="007A1094"/>
    <w:rsid w:val="007A14F5"/>
    <w:rsid w:val="007A16CA"/>
    <w:rsid w:val="007A269A"/>
    <w:rsid w:val="007A2DB9"/>
    <w:rsid w:val="007A3003"/>
    <w:rsid w:val="007A31A0"/>
    <w:rsid w:val="007A3490"/>
    <w:rsid w:val="007A3CE5"/>
    <w:rsid w:val="007A3DDE"/>
    <w:rsid w:val="007A4111"/>
    <w:rsid w:val="007A482D"/>
    <w:rsid w:val="007A4F2C"/>
    <w:rsid w:val="007A5763"/>
    <w:rsid w:val="007A68D1"/>
    <w:rsid w:val="007A79BC"/>
    <w:rsid w:val="007A7D0D"/>
    <w:rsid w:val="007A7FFC"/>
    <w:rsid w:val="007B0130"/>
    <w:rsid w:val="007B08AF"/>
    <w:rsid w:val="007B0C21"/>
    <w:rsid w:val="007B0E5E"/>
    <w:rsid w:val="007B1145"/>
    <w:rsid w:val="007B1271"/>
    <w:rsid w:val="007B1564"/>
    <w:rsid w:val="007B15F3"/>
    <w:rsid w:val="007B251E"/>
    <w:rsid w:val="007B2615"/>
    <w:rsid w:val="007B2A26"/>
    <w:rsid w:val="007B38F5"/>
    <w:rsid w:val="007B40D0"/>
    <w:rsid w:val="007B4157"/>
    <w:rsid w:val="007B41B5"/>
    <w:rsid w:val="007B438E"/>
    <w:rsid w:val="007B4AB8"/>
    <w:rsid w:val="007B565E"/>
    <w:rsid w:val="007B5AF3"/>
    <w:rsid w:val="007B5B6E"/>
    <w:rsid w:val="007B65E1"/>
    <w:rsid w:val="007B6F11"/>
    <w:rsid w:val="007B7300"/>
    <w:rsid w:val="007B75AD"/>
    <w:rsid w:val="007B78AC"/>
    <w:rsid w:val="007B79E9"/>
    <w:rsid w:val="007C0033"/>
    <w:rsid w:val="007C024F"/>
    <w:rsid w:val="007C06D1"/>
    <w:rsid w:val="007C09FD"/>
    <w:rsid w:val="007C189D"/>
    <w:rsid w:val="007C2269"/>
    <w:rsid w:val="007C254D"/>
    <w:rsid w:val="007C2CA8"/>
    <w:rsid w:val="007C2FE9"/>
    <w:rsid w:val="007C383C"/>
    <w:rsid w:val="007C3DD8"/>
    <w:rsid w:val="007C4F5A"/>
    <w:rsid w:val="007C5377"/>
    <w:rsid w:val="007C5CD7"/>
    <w:rsid w:val="007C66A1"/>
    <w:rsid w:val="007C6B16"/>
    <w:rsid w:val="007C6B65"/>
    <w:rsid w:val="007C6CFD"/>
    <w:rsid w:val="007C6E75"/>
    <w:rsid w:val="007C7198"/>
    <w:rsid w:val="007C76EE"/>
    <w:rsid w:val="007C779F"/>
    <w:rsid w:val="007C7D32"/>
    <w:rsid w:val="007D02C0"/>
    <w:rsid w:val="007D04D8"/>
    <w:rsid w:val="007D05B3"/>
    <w:rsid w:val="007D0604"/>
    <w:rsid w:val="007D1459"/>
    <w:rsid w:val="007D18AA"/>
    <w:rsid w:val="007D242D"/>
    <w:rsid w:val="007D3FD7"/>
    <w:rsid w:val="007D441C"/>
    <w:rsid w:val="007D4E2E"/>
    <w:rsid w:val="007D519B"/>
    <w:rsid w:val="007D6067"/>
    <w:rsid w:val="007D63AE"/>
    <w:rsid w:val="007D6679"/>
    <w:rsid w:val="007D6934"/>
    <w:rsid w:val="007D6977"/>
    <w:rsid w:val="007D6AE4"/>
    <w:rsid w:val="007D6C48"/>
    <w:rsid w:val="007D7266"/>
    <w:rsid w:val="007D7D5F"/>
    <w:rsid w:val="007E0231"/>
    <w:rsid w:val="007E07B6"/>
    <w:rsid w:val="007E0CF4"/>
    <w:rsid w:val="007E0FD8"/>
    <w:rsid w:val="007E1451"/>
    <w:rsid w:val="007E1A0A"/>
    <w:rsid w:val="007E1B2F"/>
    <w:rsid w:val="007E1C3B"/>
    <w:rsid w:val="007E1CC2"/>
    <w:rsid w:val="007E1EE0"/>
    <w:rsid w:val="007E202C"/>
    <w:rsid w:val="007E2204"/>
    <w:rsid w:val="007E259A"/>
    <w:rsid w:val="007E285F"/>
    <w:rsid w:val="007E2D65"/>
    <w:rsid w:val="007E2D77"/>
    <w:rsid w:val="007E35EC"/>
    <w:rsid w:val="007E3B81"/>
    <w:rsid w:val="007E3DED"/>
    <w:rsid w:val="007E42F2"/>
    <w:rsid w:val="007E4336"/>
    <w:rsid w:val="007E4B35"/>
    <w:rsid w:val="007E5908"/>
    <w:rsid w:val="007E6073"/>
    <w:rsid w:val="007E6372"/>
    <w:rsid w:val="007E6660"/>
    <w:rsid w:val="007E752E"/>
    <w:rsid w:val="007E7E1A"/>
    <w:rsid w:val="007F066E"/>
    <w:rsid w:val="007F08BF"/>
    <w:rsid w:val="007F0EDD"/>
    <w:rsid w:val="007F1145"/>
    <w:rsid w:val="007F119F"/>
    <w:rsid w:val="007F12AC"/>
    <w:rsid w:val="007F16DC"/>
    <w:rsid w:val="007F1C8A"/>
    <w:rsid w:val="007F2005"/>
    <w:rsid w:val="007F22CD"/>
    <w:rsid w:val="007F38B6"/>
    <w:rsid w:val="007F4001"/>
    <w:rsid w:val="007F4DDB"/>
    <w:rsid w:val="007F5729"/>
    <w:rsid w:val="007F707E"/>
    <w:rsid w:val="007F7145"/>
    <w:rsid w:val="007F7D5D"/>
    <w:rsid w:val="008002E6"/>
    <w:rsid w:val="00800B4A"/>
    <w:rsid w:val="00800BCF"/>
    <w:rsid w:val="00800C08"/>
    <w:rsid w:val="00801109"/>
    <w:rsid w:val="00801293"/>
    <w:rsid w:val="00801529"/>
    <w:rsid w:val="00801642"/>
    <w:rsid w:val="00801C99"/>
    <w:rsid w:val="00801D20"/>
    <w:rsid w:val="00802048"/>
    <w:rsid w:val="008026DC"/>
    <w:rsid w:val="00802EAB"/>
    <w:rsid w:val="0080359D"/>
    <w:rsid w:val="0080390A"/>
    <w:rsid w:val="00803918"/>
    <w:rsid w:val="00803C42"/>
    <w:rsid w:val="00803D75"/>
    <w:rsid w:val="00803F55"/>
    <w:rsid w:val="00804591"/>
    <w:rsid w:val="008046B5"/>
    <w:rsid w:val="008046FD"/>
    <w:rsid w:val="008047E2"/>
    <w:rsid w:val="00805237"/>
    <w:rsid w:val="008061E7"/>
    <w:rsid w:val="0080690F"/>
    <w:rsid w:val="00806C05"/>
    <w:rsid w:val="00806FCB"/>
    <w:rsid w:val="00807373"/>
    <w:rsid w:val="008077DD"/>
    <w:rsid w:val="00807C57"/>
    <w:rsid w:val="00810054"/>
    <w:rsid w:val="008101CF"/>
    <w:rsid w:val="008104A6"/>
    <w:rsid w:val="0081085A"/>
    <w:rsid w:val="00810D8D"/>
    <w:rsid w:val="008113D5"/>
    <w:rsid w:val="00811CEA"/>
    <w:rsid w:val="00811FE1"/>
    <w:rsid w:val="008122C8"/>
    <w:rsid w:val="00812673"/>
    <w:rsid w:val="00812D03"/>
    <w:rsid w:val="00812F3D"/>
    <w:rsid w:val="0081301A"/>
    <w:rsid w:val="008139A6"/>
    <w:rsid w:val="00813B04"/>
    <w:rsid w:val="00813C31"/>
    <w:rsid w:val="00813F53"/>
    <w:rsid w:val="0081405E"/>
    <w:rsid w:val="0081480C"/>
    <w:rsid w:val="00814D89"/>
    <w:rsid w:val="00815149"/>
    <w:rsid w:val="008153D2"/>
    <w:rsid w:val="008155A0"/>
    <w:rsid w:val="00816BFE"/>
    <w:rsid w:val="00817208"/>
    <w:rsid w:val="008172D9"/>
    <w:rsid w:val="00817329"/>
    <w:rsid w:val="0081756B"/>
    <w:rsid w:val="00817C28"/>
    <w:rsid w:val="00820011"/>
    <w:rsid w:val="008201C9"/>
    <w:rsid w:val="00820E73"/>
    <w:rsid w:val="00821537"/>
    <w:rsid w:val="00821758"/>
    <w:rsid w:val="00821DA6"/>
    <w:rsid w:val="00821F7F"/>
    <w:rsid w:val="00823110"/>
    <w:rsid w:val="00823127"/>
    <w:rsid w:val="00823CC6"/>
    <w:rsid w:val="00823D26"/>
    <w:rsid w:val="00823D87"/>
    <w:rsid w:val="008245F1"/>
    <w:rsid w:val="00824600"/>
    <w:rsid w:val="008246A0"/>
    <w:rsid w:val="008246AF"/>
    <w:rsid w:val="00824718"/>
    <w:rsid w:val="00824C62"/>
    <w:rsid w:val="00824FF1"/>
    <w:rsid w:val="00825959"/>
    <w:rsid w:val="00826231"/>
    <w:rsid w:val="00827495"/>
    <w:rsid w:val="00827BCD"/>
    <w:rsid w:val="00830071"/>
    <w:rsid w:val="008300BE"/>
    <w:rsid w:val="008300D2"/>
    <w:rsid w:val="00830B6B"/>
    <w:rsid w:val="00830D07"/>
    <w:rsid w:val="0083100D"/>
    <w:rsid w:val="00831200"/>
    <w:rsid w:val="00831D0C"/>
    <w:rsid w:val="00831F14"/>
    <w:rsid w:val="0083236C"/>
    <w:rsid w:val="0083293E"/>
    <w:rsid w:val="00832BAF"/>
    <w:rsid w:val="0083327E"/>
    <w:rsid w:val="00834531"/>
    <w:rsid w:val="008347F3"/>
    <w:rsid w:val="00835249"/>
    <w:rsid w:val="00835741"/>
    <w:rsid w:val="00835934"/>
    <w:rsid w:val="00835A3E"/>
    <w:rsid w:val="00835BDB"/>
    <w:rsid w:val="008360C3"/>
    <w:rsid w:val="0083645C"/>
    <w:rsid w:val="00837890"/>
    <w:rsid w:val="00837B1C"/>
    <w:rsid w:val="00837D14"/>
    <w:rsid w:val="00840521"/>
    <w:rsid w:val="00840715"/>
    <w:rsid w:val="00840EE8"/>
    <w:rsid w:val="00841618"/>
    <w:rsid w:val="00841753"/>
    <w:rsid w:val="0084181C"/>
    <w:rsid w:val="008418F9"/>
    <w:rsid w:val="00841BB1"/>
    <w:rsid w:val="00842093"/>
    <w:rsid w:val="008423B3"/>
    <w:rsid w:val="00842793"/>
    <w:rsid w:val="00842B59"/>
    <w:rsid w:val="00842BDA"/>
    <w:rsid w:val="00842CBF"/>
    <w:rsid w:val="00842CE9"/>
    <w:rsid w:val="008430AC"/>
    <w:rsid w:val="00843495"/>
    <w:rsid w:val="00844D7D"/>
    <w:rsid w:val="00844F01"/>
    <w:rsid w:val="00845474"/>
    <w:rsid w:val="00845485"/>
    <w:rsid w:val="00845569"/>
    <w:rsid w:val="00845C86"/>
    <w:rsid w:val="00845CA6"/>
    <w:rsid w:val="00846A6A"/>
    <w:rsid w:val="00847198"/>
    <w:rsid w:val="00847954"/>
    <w:rsid w:val="00850C29"/>
    <w:rsid w:val="00851174"/>
    <w:rsid w:val="00851AB6"/>
    <w:rsid w:val="00851C81"/>
    <w:rsid w:val="008520FB"/>
    <w:rsid w:val="0085263B"/>
    <w:rsid w:val="00852B2A"/>
    <w:rsid w:val="00852BF1"/>
    <w:rsid w:val="00853B30"/>
    <w:rsid w:val="00853D39"/>
    <w:rsid w:val="008541C4"/>
    <w:rsid w:val="008544DC"/>
    <w:rsid w:val="00854A26"/>
    <w:rsid w:val="00854A48"/>
    <w:rsid w:val="00854B23"/>
    <w:rsid w:val="00855BF3"/>
    <w:rsid w:val="00856644"/>
    <w:rsid w:val="00856A45"/>
    <w:rsid w:val="00856EC2"/>
    <w:rsid w:val="00857168"/>
    <w:rsid w:val="00860729"/>
    <w:rsid w:val="00860804"/>
    <w:rsid w:val="00860A8B"/>
    <w:rsid w:val="00860B1B"/>
    <w:rsid w:val="00860B74"/>
    <w:rsid w:val="00861521"/>
    <w:rsid w:val="0086155B"/>
    <w:rsid w:val="00864119"/>
    <w:rsid w:val="00864259"/>
    <w:rsid w:val="00865A73"/>
    <w:rsid w:val="00865DDC"/>
    <w:rsid w:val="0086659C"/>
    <w:rsid w:val="0086687A"/>
    <w:rsid w:val="008670E5"/>
    <w:rsid w:val="00867183"/>
    <w:rsid w:val="008677A3"/>
    <w:rsid w:val="00867B99"/>
    <w:rsid w:val="0087019C"/>
    <w:rsid w:val="00870420"/>
    <w:rsid w:val="008708F3"/>
    <w:rsid w:val="008726C6"/>
    <w:rsid w:val="00872BCA"/>
    <w:rsid w:val="00873218"/>
    <w:rsid w:val="008735DD"/>
    <w:rsid w:val="00873E0C"/>
    <w:rsid w:val="00873EAE"/>
    <w:rsid w:val="00873F2E"/>
    <w:rsid w:val="008744E2"/>
    <w:rsid w:val="0087454A"/>
    <w:rsid w:val="008748A9"/>
    <w:rsid w:val="00874DF2"/>
    <w:rsid w:val="00874E83"/>
    <w:rsid w:val="0087517F"/>
    <w:rsid w:val="0087573D"/>
    <w:rsid w:val="00875743"/>
    <w:rsid w:val="00875FD4"/>
    <w:rsid w:val="008767C0"/>
    <w:rsid w:val="00876B61"/>
    <w:rsid w:val="00876EAA"/>
    <w:rsid w:val="00877559"/>
    <w:rsid w:val="00877590"/>
    <w:rsid w:val="00877C51"/>
    <w:rsid w:val="00877D1B"/>
    <w:rsid w:val="008806D4"/>
    <w:rsid w:val="00880E0F"/>
    <w:rsid w:val="008814EB"/>
    <w:rsid w:val="008816D6"/>
    <w:rsid w:val="00881DFB"/>
    <w:rsid w:val="008823AE"/>
    <w:rsid w:val="00882800"/>
    <w:rsid w:val="008828A6"/>
    <w:rsid w:val="00882951"/>
    <w:rsid w:val="008829E1"/>
    <w:rsid w:val="00882B0F"/>
    <w:rsid w:val="00884337"/>
    <w:rsid w:val="0088448D"/>
    <w:rsid w:val="008846D0"/>
    <w:rsid w:val="008847CD"/>
    <w:rsid w:val="00884B17"/>
    <w:rsid w:val="00884F30"/>
    <w:rsid w:val="008856E5"/>
    <w:rsid w:val="00885AF0"/>
    <w:rsid w:val="00885E86"/>
    <w:rsid w:val="00886E12"/>
    <w:rsid w:val="00886E2C"/>
    <w:rsid w:val="008870BD"/>
    <w:rsid w:val="00887862"/>
    <w:rsid w:val="00887CEB"/>
    <w:rsid w:val="00890589"/>
    <w:rsid w:val="00890B4D"/>
    <w:rsid w:val="0089152F"/>
    <w:rsid w:val="00891872"/>
    <w:rsid w:val="00891B0B"/>
    <w:rsid w:val="008925B5"/>
    <w:rsid w:val="008929B6"/>
    <w:rsid w:val="00892B49"/>
    <w:rsid w:val="00893510"/>
    <w:rsid w:val="00893F24"/>
    <w:rsid w:val="00894193"/>
    <w:rsid w:val="008941DD"/>
    <w:rsid w:val="00894599"/>
    <w:rsid w:val="008945A5"/>
    <w:rsid w:val="008948FE"/>
    <w:rsid w:val="00894AFF"/>
    <w:rsid w:val="00894EB7"/>
    <w:rsid w:val="0089564E"/>
    <w:rsid w:val="008963EB"/>
    <w:rsid w:val="008965A0"/>
    <w:rsid w:val="008966C8"/>
    <w:rsid w:val="00896D84"/>
    <w:rsid w:val="008976AF"/>
    <w:rsid w:val="0089790C"/>
    <w:rsid w:val="00897A78"/>
    <w:rsid w:val="00897A91"/>
    <w:rsid w:val="008A02E5"/>
    <w:rsid w:val="008A083E"/>
    <w:rsid w:val="008A08E6"/>
    <w:rsid w:val="008A0D27"/>
    <w:rsid w:val="008A2632"/>
    <w:rsid w:val="008A2794"/>
    <w:rsid w:val="008A2D55"/>
    <w:rsid w:val="008A2EDC"/>
    <w:rsid w:val="008A3DB8"/>
    <w:rsid w:val="008A3E49"/>
    <w:rsid w:val="008A3E5B"/>
    <w:rsid w:val="008A40DD"/>
    <w:rsid w:val="008A4679"/>
    <w:rsid w:val="008A4795"/>
    <w:rsid w:val="008A5779"/>
    <w:rsid w:val="008A5887"/>
    <w:rsid w:val="008A5891"/>
    <w:rsid w:val="008A5BC2"/>
    <w:rsid w:val="008A5F6F"/>
    <w:rsid w:val="008A676E"/>
    <w:rsid w:val="008A6924"/>
    <w:rsid w:val="008A7406"/>
    <w:rsid w:val="008A753E"/>
    <w:rsid w:val="008A78BB"/>
    <w:rsid w:val="008A7E3F"/>
    <w:rsid w:val="008B0378"/>
    <w:rsid w:val="008B0525"/>
    <w:rsid w:val="008B06D4"/>
    <w:rsid w:val="008B06F7"/>
    <w:rsid w:val="008B119E"/>
    <w:rsid w:val="008B2805"/>
    <w:rsid w:val="008B29F5"/>
    <w:rsid w:val="008B2B0E"/>
    <w:rsid w:val="008B3451"/>
    <w:rsid w:val="008B3524"/>
    <w:rsid w:val="008B3963"/>
    <w:rsid w:val="008B3B81"/>
    <w:rsid w:val="008B4213"/>
    <w:rsid w:val="008B4453"/>
    <w:rsid w:val="008B46B9"/>
    <w:rsid w:val="008B4919"/>
    <w:rsid w:val="008B5AA7"/>
    <w:rsid w:val="008B72C5"/>
    <w:rsid w:val="008B7412"/>
    <w:rsid w:val="008B74A4"/>
    <w:rsid w:val="008B788D"/>
    <w:rsid w:val="008B7CB9"/>
    <w:rsid w:val="008B7EA9"/>
    <w:rsid w:val="008C127D"/>
    <w:rsid w:val="008C17BF"/>
    <w:rsid w:val="008C1ACB"/>
    <w:rsid w:val="008C214C"/>
    <w:rsid w:val="008C3BF7"/>
    <w:rsid w:val="008C3C2E"/>
    <w:rsid w:val="008C3CFF"/>
    <w:rsid w:val="008C4540"/>
    <w:rsid w:val="008C475E"/>
    <w:rsid w:val="008C53ED"/>
    <w:rsid w:val="008C6448"/>
    <w:rsid w:val="008C6CFB"/>
    <w:rsid w:val="008C6F6E"/>
    <w:rsid w:val="008C752A"/>
    <w:rsid w:val="008C7D8E"/>
    <w:rsid w:val="008C7DFE"/>
    <w:rsid w:val="008D0868"/>
    <w:rsid w:val="008D1444"/>
    <w:rsid w:val="008D186C"/>
    <w:rsid w:val="008D2C8D"/>
    <w:rsid w:val="008D2F8F"/>
    <w:rsid w:val="008D357E"/>
    <w:rsid w:val="008D364D"/>
    <w:rsid w:val="008D394B"/>
    <w:rsid w:val="008D3BB2"/>
    <w:rsid w:val="008D3C58"/>
    <w:rsid w:val="008D3EEA"/>
    <w:rsid w:val="008D3F38"/>
    <w:rsid w:val="008D4C40"/>
    <w:rsid w:val="008D4E2C"/>
    <w:rsid w:val="008D54B7"/>
    <w:rsid w:val="008D5638"/>
    <w:rsid w:val="008D574F"/>
    <w:rsid w:val="008D59D5"/>
    <w:rsid w:val="008D5F68"/>
    <w:rsid w:val="008D62F2"/>
    <w:rsid w:val="008D633F"/>
    <w:rsid w:val="008D663F"/>
    <w:rsid w:val="008D6822"/>
    <w:rsid w:val="008D6CFE"/>
    <w:rsid w:val="008D70CF"/>
    <w:rsid w:val="008D7568"/>
    <w:rsid w:val="008E01DF"/>
    <w:rsid w:val="008E08CD"/>
    <w:rsid w:val="008E0B7B"/>
    <w:rsid w:val="008E0CA3"/>
    <w:rsid w:val="008E0FB8"/>
    <w:rsid w:val="008E10AD"/>
    <w:rsid w:val="008E15A0"/>
    <w:rsid w:val="008E1CF3"/>
    <w:rsid w:val="008E1F6F"/>
    <w:rsid w:val="008E2066"/>
    <w:rsid w:val="008E20A3"/>
    <w:rsid w:val="008E20D6"/>
    <w:rsid w:val="008E236E"/>
    <w:rsid w:val="008E2713"/>
    <w:rsid w:val="008E2D8A"/>
    <w:rsid w:val="008E2E30"/>
    <w:rsid w:val="008E3C57"/>
    <w:rsid w:val="008E3DC3"/>
    <w:rsid w:val="008E4148"/>
    <w:rsid w:val="008E4346"/>
    <w:rsid w:val="008E45DC"/>
    <w:rsid w:val="008E4D87"/>
    <w:rsid w:val="008E53C2"/>
    <w:rsid w:val="008E5AAC"/>
    <w:rsid w:val="008E5E3D"/>
    <w:rsid w:val="008E5EEC"/>
    <w:rsid w:val="008E64DE"/>
    <w:rsid w:val="008E72B3"/>
    <w:rsid w:val="008E73AF"/>
    <w:rsid w:val="008F021F"/>
    <w:rsid w:val="008F02A1"/>
    <w:rsid w:val="008F041C"/>
    <w:rsid w:val="008F0C04"/>
    <w:rsid w:val="008F1608"/>
    <w:rsid w:val="008F28FD"/>
    <w:rsid w:val="008F2CE0"/>
    <w:rsid w:val="008F2F57"/>
    <w:rsid w:val="008F3431"/>
    <w:rsid w:val="008F3466"/>
    <w:rsid w:val="008F40C6"/>
    <w:rsid w:val="008F4159"/>
    <w:rsid w:val="008F44A1"/>
    <w:rsid w:val="008F4BCA"/>
    <w:rsid w:val="008F4CC0"/>
    <w:rsid w:val="008F5B5A"/>
    <w:rsid w:val="008F6541"/>
    <w:rsid w:val="008F6651"/>
    <w:rsid w:val="008F6AC8"/>
    <w:rsid w:val="008F6CE9"/>
    <w:rsid w:val="008F6D2D"/>
    <w:rsid w:val="008F719C"/>
    <w:rsid w:val="008F72F2"/>
    <w:rsid w:val="008F7BE6"/>
    <w:rsid w:val="008F7E32"/>
    <w:rsid w:val="008F7FA2"/>
    <w:rsid w:val="009013E7"/>
    <w:rsid w:val="00901846"/>
    <w:rsid w:val="009018D4"/>
    <w:rsid w:val="00901923"/>
    <w:rsid w:val="00901C2D"/>
    <w:rsid w:val="00902236"/>
    <w:rsid w:val="009023EE"/>
    <w:rsid w:val="00902571"/>
    <w:rsid w:val="00902E94"/>
    <w:rsid w:val="00902F59"/>
    <w:rsid w:val="00903074"/>
    <w:rsid w:val="00903754"/>
    <w:rsid w:val="00903F43"/>
    <w:rsid w:val="00904B77"/>
    <w:rsid w:val="00904CC6"/>
    <w:rsid w:val="00904F47"/>
    <w:rsid w:val="00904FF1"/>
    <w:rsid w:val="00905329"/>
    <w:rsid w:val="009064F3"/>
    <w:rsid w:val="00907536"/>
    <w:rsid w:val="009078EA"/>
    <w:rsid w:val="009105F1"/>
    <w:rsid w:val="009110A3"/>
    <w:rsid w:val="009111A4"/>
    <w:rsid w:val="00911822"/>
    <w:rsid w:val="00911DA9"/>
    <w:rsid w:val="00911FB5"/>
    <w:rsid w:val="00912430"/>
    <w:rsid w:val="00912F31"/>
    <w:rsid w:val="00913062"/>
    <w:rsid w:val="00913D43"/>
    <w:rsid w:val="0091482E"/>
    <w:rsid w:val="00914F7A"/>
    <w:rsid w:val="009151E5"/>
    <w:rsid w:val="00915C02"/>
    <w:rsid w:val="00915D99"/>
    <w:rsid w:val="009165B5"/>
    <w:rsid w:val="009167B0"/>
    <w:rsid w:val="009169E9"/>
    <w:rsid w:val="00916CA7"/>
    <w:rsid w:val="00917147"/>
    <w:rsid w:val="0091717E"/>
    <w:rsid w:val="009173EA"/>
    <w:rsid w:val="00917682"/>
    <w:rsid w:val="00917A1D"/>
    <w:rsid w:val="009201FE"/>
    <w:rsid w:val="009202AA"/>
    <w:rsid w:val="009209A5"/>
    <w:rsid w:val="009217CC"/>
    <w:rsid w:val="00921BF8"/>
    <w:rsid w:val="00921ECF"/>
    <w:rsid w:val="00922EC7"/>
    <w:rsid w:val="0092306F"/>
    <w:rsid w:val="00923628"/>
    <w:rsid w:val="00923F84"/>
    <w:rsid w:val="009248EA"/>
    <w:rsid w:val="009256B7"/>
    <w:rsid w:val="00925BD6"/>
    <w:rsid w:val="00925CD2"/>
    <w:rsid w:val="00925CDE"/>
    <w:rsid w:val="00926393"/>
    <w:rsid w:val="0092680A"/>
    <w:rsid w:val="00926CB2"/>
    <w:rsid w:val="00926CE4"/>
    <w:rsid w:val="00927352"/>
    <w:rsid w:val="009276A0"/>
    <w:rsid w:val="0093005A"/>
    <w:rsid w:val="00930896"/>
    <w:rsid w:val="00931BDC"/>
    <w:rsid w:val="00931D61"/>
    <w:rsid w:val="0093207D"/>
    <w:rsid w:val="00932516"/>
    <w:rsid w:val="0093277D"/>
    <w:rsid w:val="00932847"/>
    <w:rsid w:val="00932CB7"/>
    <w:rsid w:val="00932CFA"/>
    <w:rsid w:val="009334B8"/>
    <w:rsid w:val="00933A6D"/>
    <w:rsid w:val="0093452F"/>
    <w:rsid w:val="00934CC8"/>
    <w:rsid w:val="00934E11"/>
    <w:rsid w:val="0093517B"/>
    <w:rsid w:val="009357BE"/>
    <w:rsid w:val="00936035"/>
    <w:rsid w:val="00936626"/>
    <w:rsid w:val="0093670B"/>
    <w:rsid w:val="00937031"/>
    <w:rsid w:val="00937D18"/>
    <w:rsid w:val="00941120"/>
    <w:rsid w:val="00941896"/>
    <w:rsid w:val="009419C6"/>
    <w:rsid w:val="00941CDD"/>
    <w:rsid w:val="009424A6"/>
    <w:rsid w:val="00942604"/>
    <w:rsid w:val="00942856"/>
    <w:rsid w:val="00943312"/>
    <w:rsid w:val="00943975"/>
    <w:rsid w:val="00943A61"/>
    <w:rsid w:val="00943AA3"/>
    <w:rsid w:val="00944012"/>
    <w:rsid w:val="00944B12"/>
    <w:rsid w:val="00945501"/>
    <w:rsid w:val="00946377"/>
    <w:rsid w:val="00946578"/>
    <w:rsid w:val="00947000"/>
    <w:rsid w:val="0095078B"/>
    <w:rsid w:val="00950DF9"/>
    <w:rsid w:val="00950F4A"/>
    <w:rsid w:val="0095124C"/>
    <w:rsid w:val="00951756"/>
    <w:rsid w:val="00951821"/>
    <w:rsid w:val="00951997"/>
    <w:rsid w:val="00951E85"/>
    <w:rsid w:val="0095220C"/>
    <w:rsid w:val="009522A4"/>
    <w:rsid w:val="00952325"/>
    <w:rsid w:val="009523B5"/>
    <w:rsid w:val="00952964"/>
    <w:rsid w:val="00952C7F"/>
    <w:rsid w:val="00952DF0"/>
    <w:rsid w:val="00952EF8"/>
    <w:rsid w:val="00953903"/>
    <w:rsid w:val="00953BE4"/>
    <w:rsid w:val="00953FFF"/>
    <w:rsid w:val="00954547"/>
    <w:rsid w:val="009551E2"/>
    <w:rsid w:val="00955297"/>
    <w:rsid w:val="0095570B"/>
    <w:rsid w:val="00956197"/>
    <w:rsid w:val="00956626"/>
    <w:rsid w:val="00956E64"/>
    <w:rsid w:val="00956FBF"/>
    <w:rsid w:val="00957061"/>
    <w:rsid w:val="00957107"/>
    <w:rsid w:val="00960221"/>
    <w:rsid w:val="00960A6D"/>
    <w:rsid w:val="00961D56"/>
    <w:rsid w:val="009620C3"/>
    <w:rsid w:val="00962261"/>
    <w:rsid w:val="00962BBC"/>
    <w:rsid w:val="009631D2"/>
    <w:rsid w:val="00963223"/>
    <w:rsid w:val="00963553"/>
    <w:rsid w:val="00963E66"/>
    <w:rsid w:val="00963F58"/>
    <w:rsid w:val="00964025"/>
    <w:rsid w:val="009647CA"/>
    <w:rsid w:val="00964E24"/>
    <w:rsid w:val="0096512E"/>
    <w:rsid w:val="00965399"/>
    <w:rsid w:val="009653C0"/>
    <w:rsid w:val="00965908"/>
    <w:rsid w:val="0096604F"/>
    <w:rsid w:val="009661F4"/>
    <w:rsid w:val="009662FA"/>
    <w:rsid w:val="0096665B"/>
    <w:rsid w:val="009667E4"/>
    <w:rsid w:val="00966EE0"/>
    <w:rsid w:val="009679B3"/>
    <w:rsid w:val="00967EC9"/>
    <w:rsid w:val="0097021B"/>
    <w:rsid w:val="00970278"/>
    <w:rsid w:val="00970325"/>
    <w:rsid w:val="009703B7"/>
    <w:rsid w:val="0097188E"/>
    <w:rsid w:val="009719BF"/>
    <w:rsid w:val="009719F7"/>
    <w:rsid w:val="00971A02"/>
    <w:rsid w:val="00971B80"/>
    <w:rsid w:val="00971F28"/>
    <w:rsid w:val="009721D2"/>
    <w:rsid w:val="00972427"/>
    <w:rsid w:val="0097266E"/>
    <w:rsid w:val="0097283F"/>
    <w:rsid w:val="00972D13"/>
    <w:rsid w:val="009736C6"/>
    <w:rsid w:val="0097398A"/>
    <w:rsid w:val="00974025"/>
    <w:rsid w:val="00974A28"/>
    <w:rsid w:val="00974AF9"/>
    <w:rsid w:val="00974CF4"/>
    <w:rsid w:val="00974F53"/>
    <w:rsid w:val="00975128"/>
    <w:rsid w:val="0097528B"/>
    <w:rsid w:val="009756F4"/>
    <w:rsid w:val="009757DA"/>
    <w:rsid w:val="00975ABF"/>
    <w:rsid w:val="00975C5A"/>
    <w:rsid w:val="00975F4E"/>
    <w:rsid w:val="00976384"/>
    <w:rsid w:val="00976A06"/>
    <w:rsid w:val="00976BE4"/>
    <w:rsid w:val="00976FDC"/>
    <w:rsid w:val="009772C9"/>
    <w:rsid w:val="00977711"/>
    <w:rsid w:val="00980638"/>
    <w:rsid w:val="009806FF"/>
    <w:rsid w:val="00980CD5"/>
    <w:rsid w:val="00980D7D"/>
    <w:rsid w:val="00981999"/>
    <w:rsid w:val="00981AFA"/>
    <w:rsid w:val="009820F9"/>
    <w:rsid w:val="0098224F"/>
    <w:rsid w:val="009822AD"/>
    <w:rsid w:val="00982384"/>
    <w:rsid w:val="00982B27"/>
    <w:rsid w:val="0098355D"/>
    <w:rsid w:val="00983642"/>
    <w:rsid w:val="009836FC"/>
    <w:rsid w:val="009843A3"/>
    <w:rsid w:val="0098441A"/>
    <w:rsid w:val="009846C2"/>
    <w:rsid w:val="009848B5"/>
    <w:rsid w:val="009853F4"/>
    <w:rsid w:val="009856F4"/>
    <w:rsid w:val="00985D03"/>
    <w:rsid w:val="0098626E"/>
    <w:rsid w:val="00986410"/>
    <w:rsid w:val="00986692"/>
    <w:rsid w:val="00986B72"/>
    <w:rsid w:val="009876B5"/>
    <w:rsid w:val="00987847"/>
    <w:rsid w:val="0099039B"/>
    <w:rsid w:val="0099065E"/>
    <w:rsid w:val="009907A3"/>
    <w:rsid w:val="00990B91"/>
    <w:rsid w:val="009917CA"/>
    <w:rsid w:val="00991EA3"/>
    <w:rsid w:val="00991FAD"/>
    <w:rsid w:val="009927C7"/>
    <w:rsid w:val="009931D9"/>
    <w:rsid w:val="00993D09"/>
    <w:rsid w:val="00994EAF"/>
    <w:rsid w:val="00994FDC"/>
    <w:rsid w:val="00995819"/>
    <w:rsid w:val="00995B11"/>
    <w:rsid w:val="00996047"/>
    <w:rsid w:val="009968E5"/>
    <w:rsid w:val="00996DA7"/>
    <w:rsid w:val="009971AF"/>
    <w:rsid w:val="009975FA"/>
    <w:rsid w:val="009A0575"/>
    <w:rsid w:val="009A0958"/>
    <w:rsid w:val="009A144D"/>
    <w:rsid w:val="009A189B"/>
    <w:rsid w:val="009A1A85"/>
    <w:rsid w:val="009A1AF1"/>
    <w:rsid w:val="009A222C"/>
    <w:rsid w:val="009A22B9"/>
    <w:rsid w:val="009A22CE"/>
    <w:rsid w:val="009A2706"/>
    <w:rsid w:val="009A279A"/>
    <w:rsid w:val="009A3071"/>
    <w:rsid w:val="009A34E9"/>
    <w:rsid w:val="009A3A09"/>
    <w:rsid w:val="009A3DD6"/>
    <w:rsid w:val="009A4704"/>
    <w:rsid w:val="009A494C"/>
    <w:rsid w:val="009A4DC0"/>
    <w:rsid w:val="009A5499"/>
    <w:rsid w:val="009A5C33"/>
    <w:rsid w:val="009A640C"/>
    <w:rsid w:val="009A6674"/>
    <w:rsid w:val="009A6697"/>
    <w:rsid w:val="009A6C0E"/>
    <w:rsid w:val="009A6DC5"/>
    <w:rsid w:val="009A7018"/>
    <w:rsid w:val="009A756E"/>
    <w:rsid w:val="009A7875"/>
    <w:rsid w:val="009A7C9A"/>
    <w:rsid w:val="009A7EDA"/>
    <w:rsid w:val="009B00A4"/>
    <w:rsid w:val="009B0329"/>
    <w:rsid w:val="009B0A7E"/>
    <w:rsid w:val="009B0F2A"/>
    <w:rsid w:val="009B0F68"/>
    <w:rsid w:val="009B1782"/>
    <w:rsid w:val="009B2077"/>
    <w:rsid w:val="009B2825"/>
    <w:rsid w:val="009B32A2"/>
    <w:rsid w:val="009B3322"/>
    <w:rsid w:val="009B42A7"/>
    <w:rsid w:val="009B4623"/>
    <w:rsid w:val="009B46A2"/>
    <w:rsid w:val="009B4CF8"/>
    <w:rsid w:val="009B4E8F"/>
    <w:rsid w:val="009B5A79"/>
    <w:rsid w:val="009B5CC1"/>
    <w:rsid w:val="009B631B"/>
    <w:rsid w:val="009B63C9"/>
    <w:rsid w:val="009B6B89"/>
    <w:rsid w:val="009B6BF0"/>
    <w:rsid w:val="009B73BF"/>
    <w:rsid w:val="009B7456"/>
    <w:rsid w:val="009B76F4"/>
    <w:rsid w:val="009B7D75"/>
    <w:rsid w:val="009C0204"/>
    <w:rsid w:val="009C0540"/>
    <w:rsid w:val="009C0B2C"/>
    <w:rsid w:val="009C0B6E"/>
    <w:rsid w:val="009C152B"/>
    <w:rsid w:val="009C159D"/>
    <w:rsid w:val="009C18A4"/>
    <w:rsid w:val="009C1920"/>
    <w:rsid w:val="009C1B2F"/>
    <w:rsid w:val="009C1DA4"/>
    <w:rsid w:val="009C22E1"/>
    <w:rsid w:val="009C2E58"/>
    <w:rsid w:val="009C30F9"/>
    <w:rsid w:val="009C3282"/>
    <w:rsid w:val="009C32DA"/>
    <w:rsid w:val="009C3357"/>
    <w:rsid w:val="009C3C90"/>
    <w:rsid w:val="009C4AE6"/>
    <w:rsid w:val="009C4D2C"/>
    <w:rsid w:val="009C504F"/>
    <w:rsid w:val="009C507C"/>
    <w:rsid w:val="009C51E6"/>
    <w:rsid w:val="009C51F4"/>
    <w:rsid w:val="009C5AFB"/>
    <w:rsid w:val="009C5DDE"/>
    <w:rsid w:val="009C5EF8"/>
    <w:rsid w:val="009C6049"/>
    <w:rsid w:val="009C6300"/>
    <w:rsid w:val="009C6771"/>
    <w:rsid w:val="009C67FD"/>
    <w:rsid w:val="009C6A2E"/>
    <w:rsid w:val="009C6DA7"/>
    <w:rsid w:val="009C7094"/>
    <w:rsid w:val="009D034C"/>
    <w:rsid w:val="009D1958"/>
    <w:rsid w:val="009D1969"/>
    <w:rsid w:val="009D2366"/>
    <w:rsid w:val="009D2417"/>
    <w:rsid w:val="009D3251"/>
    <w:rsid w:val="009D332C"/>
    <w:rsid w:val="009D333E"/>
    <w:rsid w:val="009D3FC6"/>
    <w:rsid w:val="009D40E3"/>
    <w:rsid w:val="009D431D"/>
    <w:rsid w:val="009D5328"/>
    <w:rsid w:val="009D55F8"/>
    <w:rsid w:val="009D5CEC"/>
    <w:rsid w:val="009D5D6C"/>
    <w:rsid w:val="009D5E6E"/>
    <w:rsid w:val="009D6250"/>
    <w:rsid w:val="009D650D"/>
    <w:rsid w:val="009D68D4"/>
    <w:rsid w:val="009D6C8C"/>
    <w:rsid w:val="009D728A"/>
    <w:rsid w:val="009D7655"/>
    <w:rsid w:val="009D776D"/>
    <w:rsid w:val="009D7860"/>
    <w:rsid w:val="009D7FB0"/>
    <w:rsid w:val="009E0A4D"/>
    <w:rsid w:val="009E0C7A"/>
    <w:rsid w:val="009E0C88"/>
    <w:rsid w:val="009E0E19"/>
    <w:rsid w:val="009E14F5"/>
    <w:rsid w:val="009E168C"/>
    <w:rsid w:val="009E16DF"/>
    <w:rsid w:val="009E1722"/>
    <w:rsid w:val="009E1A8B"/>
    <w:rsid w:val="009E2342"/>
    <w:rsid w:val="009E291F"/>
    <w:rsid w:val="009E3E33"/>
    <w:rsid w:val="009E4198"/>
    <w:rsid w:val="009E41F3"/>
    <w:rsid w:val="009E4606"/>
    <w:rsid w:val="009E4B2B"/>
    <w:rsid w:val="009E53F7"/>
    <w:rsid w:val="009E54EB"/>
    <w:rsid w:val="009E609C"/>
    <w:rsid w:val="009E654A"/>
    <w:rsid w:val="009E696A"/>
    <w:rsid w:val="009E731A"/>
    <w:rsid w:val="009E7988"/>
    <w:rsid w:val="009E7A51"/>
    <w:rsid w:val="009F028F"/>
    <w:rsid w:val="009F02C6"/>
    <w:rsid w:val="009F0FD1"/>
    <w:rsid w:val="009F1AD4"/>
    <w:rsid w:val="009F2288"/>
    <w:rsid w:val="009F275D"/>
    <w:rsid w:val="009F3770"/>
    <w:rsid w:val="009F47C3"/>
    <w:rsid w:val="009F4886"/>
    <w:rsid w:val="009F5B5F"/>
    <w:rsid w:val="009F5F9D"/>
    <w:rsid w:val="009F60B4"/>
    <w:rsid w:val="009F66A7"/>
    <w:rsid w:val="009F66D2"/>
    <w:rsid w:val="009F686E"/>
    <w:rsid w:val="009F7B49"/>
    <w:rsid w:val="00A00652"/>
    <w:rsid w:val="00A009A0"/>
    <w:rsid w:val="00A00C25"/>
    <w:rsid w:val="00A016C8"/>
    <w:rsid w:val="00A021C1"/>
    <w:rsid w:val="00A031CC"/>
    <w:rsid w:val="00A03781"/>
    <w:rsid w:val="00A03832"/>
    <w:rsid w:val="00A0391D"/>
    <w:rsid w:val="00A03D74"/>
    <w:rsid w:val="00A03EA6"/>
    <w:rsid w:val="00A041DC"/>
    <w:rsid w:val="00A04843"/>
    <w:rsid w:val="00A06367"/>
    <w:rsid w:val="00A07C8E"/>
    <w:rsid w:val="00A07FE2"/>
    <w:rsid w:val="00A1017A"/>
    <w:rsid w:val="00A1031F"/>
    <w:rsid w:val="00A10392"/>
    <w:rsid w:val="00A10403"/>
    <w:rsid w:val="00A107CB"/>
    <w:rsid w:val="00A114E1"/>
    <w:rsid w:val="00A11DF9"/>
    <w:rsid w:val="00A124D4"/>
    <w:rsid w:val="00A126EC"/>
    <w:rsid w:val="00A12E24"/>
    <w:rsid w:val="00A1317F"/>
    <w:rsid w:val="00A1483D"/>
    <w:rsid w:val="00A152B7"/>
    <w:rsid w:val="00A161A0"/>
    <w:rsid w:val="00A16368"/>
    <w:rsid w:val="00A164B0"/>
    <w:rsid w:val="00A165BC"/>
    <w:rsid w:val="00A16EA1"/>
    <w:rsid w:val="00A16F65"/>
    <w:rsid w:val="00A17186"/>
    <w:rsid w:val="00A1733F"/>
    <w:rsid w:val="00A17981"/>
    <w:rsid w:val="00A2044C"/>
    <w:rsid w:val="00A20452"/>
    <w:rsid w:val="00A20923"/>
    <w:rsid w:val="00A20D15"/>
    <w:rsid w:val="00A20FB0"/>
    <w:rsid w:val="00A21010"/>
    <w:rsid w:val="00A21272"/>
    <w:rsid w:val="00A21475"/>
    <w:rsid w:val="00A21B70"/>
    <w:rsid w:val="00A222FF"/>
    <w:rsid w:val="00A2385E"/>
    <w:rsid w:val="00A2448D"/>
    <w:rsid w:val="00A25F8A"/>
    <w:rsid w:val="00A260C2"/>
    <w:rsid w:val="00A260D6"/>
    <w:rsid w:val="00A26F55"/>
    <w:rsid w:val="00A278EC"/>
    <w:rsid w:val="00A27A9F"/>
    <w:rsid w:val="00A27F86"/>
    <w:rsid w:val="00A27F8B"/>
    <w:rsid w:val="00A30555"/>
    <w:rsid w:val="00A30A36"/>
    <w:rsid w:val="00A30B75"/>
    <w:rsid w:val="00A30D99"/>
    <w:rsid w:val="00A3125F"/>
    <w:rsid w:val="00A3135A"/>
    <w:rsid w:val="00A31E4A"/>
    <w:rsid w:val="00A323E1"/>
    <w:rsid w:val="00A329AA"/>
    <w:rsid w:val="00A342FE"/>
    <w:rsid w:val="00A35818"/>
    <w:rsid w:val="00A35A20"/>
    <w:rsid w:val="00A37636"/>
    <w:rsid w:val="00A37AEE"/>
    <w:rsid w:val="00A37B99"/>
    <w:rsid w:val="00A4029E"/>
    <w:rsid w:val="00A40E24"/>
    <w:rsid w:val="00A41B8A"/>
    <w:rsid w:val="00A41D35"/>
    <w:rsid w:val="00A41E1A"/>
    <w:rsid w:val="00A41EE2"/>
    <w:rsid w:val="00A4200C"/>
    <w:rsid w:val="00A422D0"/>
    <w:rsid w:val="00A42E8F"/>
    <w:rsid w:val="00A4549B"/>
    <w:rsid w:val="00A455EA"/>
    <w:rsid w:val="00A458E9"/>
    <w:rsid w:val="00A45A37"/>
    <w:rsid w:val="00A45DFF"/>
    <w:rsid w:val="00A46E0E"/>
    <w:rsid w:val="00A46F08"/>
    <w:rsid w:val="00A471B9"/>
    <w:rsid w:val="00A50796"/>
    <w:rsid w:val="00A50F48"/>
    <w:rsid w:val="00A51789"/>
    <w:rsid w:val="00A51B0E"/>
    <w:rsid w:val="00A52071"/>
    <w:rsid w:val="00A524C1"/>
    <w:rsid w:val="00A52A33"/>
    <w:rsid w:val="00A532B5"/>
    <w:rsid w:val="00A533C2"/>
    <w:rsid w:val="00A53A13"/>
    <w:rsid w:val="00A549E2"/>
    <w:rsid w:val="00A550EA"/>
    <w:rsid w:val="00A55CF4"/>
    <w:rsid w:val="00A560B4"/>
    <w:rsid w:val="00A56452"/>
    <w:rsid w:val="00A56ED8"/>
    <w:rsid w:val="00A57D43"/>
    <w:rsid w:val="00A57FF8"/>
    <w:rsid w:val="00A6007D"/>
    <w:rsid w:val="00A600A5"/>
    <w:rsid w:val="00A6045C"/>
    <w:rsid w:val="00A6065B"/>
    <w:rsid w:val="00A60E89"/>
    <w:rsid w:val="00A60EEC"/>
    <w:rsid w:val="00A6143B"/>
    <w:rsid w:val="00A6195F"/>
    <w:rsid w:val="00A6414C"/>
    <w:rsid w:val="00A65156"/>
    <w:rsid w:val="00A6586F"/>
    <w:rsid w:val="00A659CA"/>
    <w:rsid w:val="00A660E7"/>
    <w:rsid w:val="00A668F0"/>
    <w:rsid w:val="00A67F9B"/>
    <w:rsid w:val="00A700A6"/>
    <w:rsid w:val="00A7029C"/>
    <w:rsid w:val="00A704F9"/>
    <w:rsid w:val="00A705EA"/>
    <w:rsid w:val="00A71358"/>
    <w:rsid w:val="00A71416"/>
    <w:rsid w:val="00A723B7"/>
    <w:rsid w:val="00A72636"/>
    <w:rsid w:val="00A72A74"/>
    <w:rsid w:val="00A72E38"/>
    <w:rsid w:val="00A7366E"/>
    <w:rsid w:val="00A73691"/>
    <w:rsid w:val="00A73A35"/>
    <w:rsid w:val="00A742A3"/>
    <w:rsid w:val="00A74BFF"/>
    <w:rsid w:val="00A7528B"/>
    <w:rsid w:val="00A75500"/>
    <w:rsid w:val="00A75AC3"/>
    <w:rsid w:val="00A75D18"/>
    <w:rsid w:val="00A76771"/>
    <w:rsid w:val="00A76918"/>
    <w:rsid w:val="00A76B9C"/>
    <w:rsid w:val="00A76ED5"/>
    <w:rsid w:val="00A7703E"/>
    <w:rsid w:val="00A77C80"/>
    <w:rsid w:val="00A808FC"/>
    <w:rsid w:val="00A80A62"/>
    <w:rsid w:val="00A80AA7"/>
    <w:rsid w:val="00A80D3C"/>
    <w:rsid w:val="00A80E70"/>
    <w:rsid w:val="00A81496"/>
    <w:rsid w:val="00A814FD"/>
    <w:rsid w:val="00A8170E"/>
    <w:rsid w:val="00A81B5D"/>
    <w:rsid w:val="00A81D84"/>
    <w:rsid w:val="00A81FA4"/>
    <w:rsid w:val="00A829B0"/>
    <w:rsid w:val="00A82D6B"/>
    <w:rsid w:val="00A835C2"/>
    <w:rsid w:val="00A83E7D"/>
    <w:rsid w:val="00A84EBF"/>
    <w:rsid w:val="00A8527A"/>
    <w:rsid w:val="00A85DD5"/>
    <w:rsid w:val="00A86035"/>
    <w:rsid w:val="00A87B30"/>
    <w:rsid w:val="00A9032B"/>
    <w:rsid w:val="00A90F87"/>
    <w:rsid w:val="00A9153A"/>
    <w:rsid w:val="00A91741"/>
    <w:rsid w:val="00A91CA2"/>
    <w:rsid w:val="00A921F7"/>
    <w:rsid w:val="00A92C9D"/>
    <w:rsid w:val="00A92D84"/>
    <w:rsid w:val="00A92E12"/>
    <w:rsid w:val="00A939E0"/>
    <w:rsid w:val="00A9420B"/>
    <w:rsid w:val="00A946FC"/>
    <w:rsid w:val="00A94F94"/>
    <w:rsid w:val="00A95103"/>
    <w:rsid w:val="00A952E8"/>
    <w:rsid w:val="00A956A0"/>
    <w:rsid w:val="00A95D7A"/>
    <w:rsid w:val="00A95DE0"/>
    <w:rsid w:val="00A95FF7"/>
    <w:rsid w:val="00A9619C"/>
    <w:rsid w:val="00A965E8"/>
    <w:rsid w:val="00A966D1"/>
    <w:rsid w:val="00A968B6"/>
    <w:rsid w:val="00A97F37"/>
    <w:rsid w:val="00A97F57"/>
    <w:rsid w:val="00AA1243"/>
    <w:rsid w:val="00AA158C"/>
    <w:rsid w:val="00AA171E"/>
    <w:rsid w:val="00AA1926"/>
    <w:rsid w:val="00AA1E23"/>
    <w:rsid w:val="00AA252B"/>
    <w:rsid w:val="00AA2AD3"/>
    <w:rsid w:val="00AA3ED2"/>
    <w:rsid w:val="00AA48EE"/>
    <w:rsid w:val="00AA4EAC"/>
    <w:rsid w:val="00AA5163"/>
    <w:rsid w:val="00AA5942"/>
    <w:rsid w:val="00AA5D6B"/>
    <w:rsid w:val="00AA5DBF"/>
    <w:rsid w:val="00AA6257"/>
    <w:rsid w:val="00AA6915"/>
    <w:rsid w:val="00AA6E15"/>
    <w:rsid w:val="00AA6EC0"/>
    <w:rsid w:val="00AA72C2"/>
    <w:rsid w:val="00AA79E1"/>
    <w:rsid w:val="00AA7B8C"/>
    <w:rsid w:val="00AB037A"/>
    <w:rsid w:val="00AB0494"/>
    <w:rsid w:val="00AB105D"/>
    <w:rsid w:val="00AB11F8"/>
    <w:rsid w:val="00AB1A18"/>
    <w:rsid w:val="00AB1E17"/>
    <w:rsid w:val="00AB23BA"/>
    <w:rsid w:val="00AB25C3"/>
    <w:rsid w:val="00AB2BA2"/>
    <w:rsid w:val="00AB2C41"/>
    <w:rsid w:val="00AB2DF4"/>
    <w:rsid w:val="00AB4341"/>
    <w:rsid w:val="00AB4563"/>
    <w:rsid w:val="00AB4C89"/>
    <w:rsid w:val="00AB4CB2"/>
    <w:rsid w:val="00AB5924"/>
    <w:rsid w:val="00AB6188"/>
    <w:rsid w:val="00AB688B"/>
    <w:rsid w:val="00AB6B3B"/>
    <w:rsid w:val="00AB6FA4"/>
    <w:rsid w:val="00AB7905"/>
    <w:rsid w:val="00AC04BC"/>
    <w:rsid w:val="00AC05BF"/>
    <w:rsid w:val="00AC0E5B"/>
    <w:rsid w:val="00AC122B"/>
    <w:rsid w:val="00AC1650"/>
    <w:rsid w:val="00AC2353"/>
    <w:rsid w:val="00AC24BC"/>
    <w:rsid w:val="00AC2766"/>
    <w:rsid w:val="00AC2ACA"/>
    <w:rsid w:val="00AC2C46"/>
    <w:rsid w:val="00AC2D49"/>
    <w:rsid w:val="00AC37A2"/>
    <w:rsid w:val="00AC3EFE"/>
    <w:rsid w:val="00AC3F41"/>
    <w:rsid w:val="00AC4695"/>
    <w:rsid w:val="00AC59BC"/>
    <w:rsid w:val="00AC667C"/>
    <w:rsid w:val="00AC6E35"/>
    <w:rsid w:val="00AC718D"/>
    <w:rsid w:val="00AC73E9"/>
    <w:rsid w:val="00AC7A21"/>
    <w:rsid w:val="00AC7D3C"/>
    <w:rsid w:val="00AD14D7"/>
    <w:rsid w:val="00AD18C3"/>
    <w:rsid w:val="00AD1C6D"/>
    <w:rsid w:val="00AD25FA"/>
    <w:rsid w:val="00AD2604"/>
    <w:rsid w:val="00AD26E7"/>
    <w:rsid w:val="00AD275C"/>
    <w:rsid w:val="00AD2AA4"/>
    <w:rsid w:val="00AD313D"/>
    <w:rsid w:val="00AD37F1"/>
    <w:rsid w:val="00AD3DAA"/>
    <w:rsid w:val="00AD3DBB"/>
    <w:rsid w:val="00AD4CFE"/>
    <w:rsid w:val="00AD4E5C"/>
    <w:rsid w:val="00AD53B7"/>
    <w:rsid w:val="00AD559B"/>
    <w:rsid w:val="00AD57A6"/>
    <w:rsid w:val="00AD62ED"/>
    <w:rsid w:val="00AD63FE"/>
    <w:rsid w:val="00AD7339"/>
    <w:rsid w:val="00AD736A"/>
    <w:rsid w:val="00AD7370"/>
    <w:rsid w:val="00AD751D"/>
    <w:rsid w:val="00AD7769"/>
    <w:rsid w:val="00AD7DDD"/>
    <w:rsid w:val="00AE0D71"/>
    <w:rsid w:val="00AE1110"/>
    <w:rsid w:val="00AE12D8"/>
    <w:rsid w:val="00AE186F"/>
    <w:rsid w:val="00AE18CD"/>
    <w:rsid w:val="00AE1E19"/>
    <w:rsid w:val="00AE25A0"/>
    <w:rsid w:val="00AE2B44"/>
    <w:rsid w:val="00AE2FB6"/>
    <w:rsid w:val="00AE35A4"/>
    <w:rsid w:val="00AE3A57"/>
    <w:rsid w:val="00AE40FA"/>
    <w:rsid w:val="00AE53E1"/>
    <w:rsid w:val="00AE5D58"/>
    <w:rsid w:val="00AE5E23"/>
    <w:rsid w:val="00AE69E9"/>
    <w:rsid w:val="00AE6A1A"/>
    <w:rsid w:val="00AE750A"/>
    <w:rsid w:val="00AE7F66"/>
    <w:rsid w:val="00AF00E1"/>
    <w:rsid w:val="00AF0103"/>
    <w:rsid w:val="00AF04B2"/>
    <w:rsid w:val="00AF04F3"/>
    <w:rsid w:val="00AF0A34"/>
    <w:rsid w:val="00AF0FFB"/>
    <w:rsid w:val="00AF11CC"/>
    <w:rsid w:val="00AF3126"/>
    <w:rsid w:val="00AF3D59"/>
    <w:rsid w:val="00AF46A7"/>
    <w:rsid w:val="00AF4826"/>
    <w:rsid w:val="00AF4864"/>
    <w:rsid w:val="00AF5B73"/>
    <w:rsid w:val="00AF5D84"/>
    <w:rsid w:val="00AF61D9"/>
    <w:rsid w:val="00AF7136"/>
    <w:rsid w:val="00AF72C2"/>
    <w:rsid w:val="00B006BA"/>
    <w:rsid w:val="00B00852"/>
    <w:rsid w:val="00B00A4E"/>
    <w:rsid w:val="00B012EB"/>
    <w:rsid w:val="00B0184A"/>
    <w:rsid w:val="00B01BF2"/>
    <w:rsid w:val="00B022DE"/>
    <w:rsid w:val="00B0288A"/>
    <w:rsid w:val="00B02954"/>
    <w:rsid w:val="00B0297A"/>
    <w:rsid w:val="00B02C61"/>
    <w:rsid w:val="00B02C94"/>
    <w:rsid w:val="00B03395"/>
    <w:rsid w:val="00B03848"/>
    <w:rsid w:val="00B0440E"/>
    <w:rsid w:val="00B04CCE"/>
    <w:rsid w:val="00B05373"/>
    <w:rsid w:val="00B0691D"/>
    <w:rsid w:val="00B0700C"/>
    <w:rsid w:val="00B07A75"/>
    <w:rsid w:val="00B07DAE"/>
    <w:rsid w:val="00B10512"/>
    <w:rsid w:val="00B10612"/>
    <w:rsid w:val="00B10F3E"/>
    <w:rsid w:val="00B11123"/>
    <w:rsid w:val="00B114CA"/>
    <w:rsid w:val="00B117BA"/>
    <w:rsid w:val="00B11D55"/>
    <w:rsid w:val="00B12729"/>
    <w:rsid w:val="00B1308C"/>
    <w:rsid w:val="00B136C5"/>
    <w:rsid w:val="00B1395D"/>
    <w:rsid w:val="00B13B13"/>
    <w:rsid w:val="00B14452"/>
    <w:rsid w:val="00B14903"/>
    <w:rsid w:val="00B14B01"/>
    <w:rsid w:val="00B14C73"/>
    <w:rsid w:val="00B15108"/>
    <w:rsid w:val="00B15844"/>
    <w:rsid w:val="00B16568"/>
    <w:rsid w:val="00B16C39"/>
    <w:rsid w:val="00B2001D"/>
    <w:rsid w:val="00B200DB"/>
    <w:rsid w:val="00B20EB1"/>
    <w:rsid w:val="00B20F20"/>
    <w:rsid w:val="00B2128F"/>
    <w:rsid w:val="00B21658"/>
    <w:rsid w:val="00B2180B"/>
    <w:rsid w:val="00B21E04"/>
    <w:rsid w:val="00B23067"/>
    <w:rsid w:val="00B2379F"/>
    <w:rsid w:val="00B23A1A"/>
    <w:rsid w:val="00B25FC2"/>
    <w:rsid w:val="00B26DD8"/>
    <w:rsid w:val="00B26EB4"/>
    <w:rsid w:val="00B30274"/>
    <w:rsid w:val="00B30348"/>
    <w:rsid w:val="00B30BE2"/>
    <w:rsid w:val="00B30F02"/>
    <w:rsid w:val="00B3124D"/>
    <w:rsid w:val="00B31DAE"/>
    <w:rsid w:val="00B320CF"/>
    <w:rsid w:val="00B3233B"/>
    <w:rsid w:val="00B3244E"/>
    <w:rsid w:val="00B32BB9"/>
    <w:rsid w:val="00B336EA"/>
    <w:rsid w:val="00B33D14"/>
    <w:rsid w:val="00B33DA4"/>
    <w:rsid w:val="00B34063"/>
    <w:rsid w:val="00B3408C"/>
    <w:rsid w:val="00B3413C"/>
    <w:rsid w:val="00B34B10"/>
    <w:rsid w:val="00B34E32"/>
    <w:rsid w:val="00B35152"/>
    <w:rsid w:val="00B35C8B"/>
    <w:rsid w:val="00B3611D"/>
    <w:rsid w:val="00B361C0"/>
    <w:rsid w:val="00B363AF"/>
    <w:rsid w:val="00B36607"/>
    <w:rsid w:val="00B36A9D"/>
    <w:rsid w:val="00B37B97"/>
    <w:rsid w:val="00B37EAD"/>
    <w:rsid w:val="00B40C4D"/>
    <w:rsid w:val="00B40CC0"/>
    <w:rsid w:val="00B4100A"/>
    <w:rsid w:val="00B419F1"/>
    <w:rsid w:val="00B41C0A"/>
    <w:rsid w:val="00B41D30"/>
    <w:rsid w:val="00B41DC5"/>
    <w:rsid w:val="00B41DDC"/>
    <w:rsid w:val="00B425DC"/>
    <w:rsid w:val="00B4269D"/>
    <w:rsid w:val="00B42871"/>
    <w:rsid w:val="00B43974"/>
    <w:rsid w:val="00B43C13"/>
    <w:rsid w:val="00B44627"/>
    <w:rsid w:val="00B44FF7"/>
    <w:rsid w:val="00B463DF"/>
    <w:rsid w:val="00B4640F"/>
    <w:rsid w:val="00B46672"/>
    <w:rsid w:val="00B46827"/>
    <w:rsid w:val="00B474AB"/>
    <w:rsid w:val="00B479A8"/>
    <w:rsid w:val="00B47F13"/>
    <w:rsid w:val="00B502EE"/>
    <w:rsid w:val="00B50D42"/>
    <w:rsid w:val="00B51663"/>
    <w:rsid w:val="00B5230E"/>
    <w:rsid w:val="00B52CC3"/>
    <w:rsid w:val="00B52F68"/>
    <w:rsid w:val="00B52FBF"/>
    <w:rsid w:val="00B5354E"/>
    <w:rsid w:val="00B53830"/>
    <w:rsid w:val="00B53CB8"/>
    <w:rsid w:val="00B54290"/>
    <w:rsid w:val="00B5492F"/>
    <w:rsid w:val="00B54C11"/>
    <w:rsid w:val="00B54DDA"/>
    <w:rsid w:val="00B54FB5"/>
    <w:rsid w:val="00B56697"/>
    <w:rsid w:val="00B5676C"/>
    <w:rsid w:val="00B56F32"/>
    <w:rsid w:val="00B60192"/>
    <w:rsid w:val="00B60446"/>
    <w:rsid w:val="00B604C6"/>
    <w:rsid w:val="00B6156E"/>
    <w:rsid w:val="00B6178C"/>
    <w:rsid w:val="00B6323C"/>
    <w:rsid w:val="00B6332E"/>
    <w:rsid w:val="00B6333D"/>
    <w:rsid w:val="00B63C38"/>
    <w:rsid w:val="00B63EDE"/>
    <w:rsid w:val="00B64971"/>
    <w:rsid w:val="00B64FC6"/>
    <w:rsid w:val="00B65231"/>
    <w:rsid w:val="00B65367"/>
    <w:rsid w:val="00B6540A"/>
    <w:rsid w:val="00B657F9"/>
    <w:rsid w:val="00B65AB2"/>
    <w:rsid w:val="00B6639A"/>
    <w:rsid w:val="00B666B1"/>
    <w:rsid w:val="00B668A4"/>
    <w:rsid w:val="00B66A8E"/>
    <w:rsid w:val="00B67741"/>
    <w:rsid w:val="00B67A8D"/>
    <w:rsid w:val="00B67F06"/>
    <w:rsid w:val="00B7081F"/>
    <w:rsid w:val="00B70BB0"/>
    <w:rsid w:val="00B70FB5"/>
    <w:rsid w:val="00B713B7"/>
    <w:rsid w:val="00B71BBD"/>
    <w:rsid w:val="00B720E5"/>
    <w:rsid w:val="00B722BD"/>
    <w:rsid w:val="00B7243E"/>
    <w:rsid w:val="00B72D72"/>
    <w:rsid w:val="00B73094"/>
    <w:rsid w:val="00B73915"/>
    <w:rsid w:val="00B73B47"/>
    <w:rsid w:val="00B74F26"/>
    <w:rsid w:val="00B75A6E"/>
    <w:rsid w:val="00B75BC2"/>
    <w:rsid w:val="00B75BDB"/>
    <w:rsid w:val="00B763F4"/>
    <w:rsid w:val="00B76ACF"/>
    <w:rsid w:val="00B76D9B"/>
    <w:rsid w:val="00B774E7"/>
    <w:rsid w:val="00B806B1"/>
    <w:rsid w:val="00B806C4"/>
    <w:rsid w:val="00B80C11"/>
    <w:rsid w:val="00B8121D"/>
    <w:rsid w:val="00B81294"/>
    <w:rsid w:val="00B813E8"/>
    <w:rsid w:val="00B81559"/>
    <w:rsid w:val="00B81F53"/>
    <w:rsid w:val="00B825E1"/>
    <w:rsid w:val="00B827AE"/>
    <w:rsid w:val="00B828CE"/>
    <w:rsid w:val="00B82A98"/>
    <w:rsid w:val="00B834A7"/>
    <w:rsid w:val="00B8386C"/>
    <w:rsid w:val="00B83FA8"/>
    <w:rsid w:val="00B84432"/>
    <w:rsid w:val="00B84832"/>
    <w:rsid w:val="00B84FEE"/>
    <w:rsid w:val="00B85154"/>
    <w:rsid w:val="00B85315"/>
    <w:rsid w:val="00B85A95"/>
    <w:rsid w:val="00B85C9D"/>
    <w:rsid w:val="00B862C1"/>
    <w:rsid w:val="00B86705"/>
    <w:rsid w:val="00B86A13"/>
    <w:rsid w:val="00B86E45"/>
    <w:rsid w:val="00B8707A"/>
    <w:rsid w:val="00B878E2"/>
    <w:rsid w:val="00B87A78"/>
    <w:rsid w:val="00B87AF5"/>
    <w:rsid w:val="00B904B7"/>
    <w:rsid w:val="00B906D6"/>
    <w:rsid w:val="00B91793"/>
    <w:rsid w:val="00B919EA"/>
    <w:rsid w:val="00B91B56"/>
    <w:rsid w:val="00B9234B"/>
    <w:rsid w:val="00B92829"/>
    <w:rsid w:val="00B930C2"/>
    <w:rsid w:val="00B932B3"/>
    <w:rsid w:val="00B932FC"/>
    <w:rsid w:val="00B938A1"/>
    <w:rsid w:val="00B93A01"/>
    <w:rsid w:val="00B93AC2"/>
    <w:rsid w:val="00B946CF"/>
    <w:rsid w:val="00B95804"/>
    <w:rsid w:val="00B95E55"/>
    <w:rsid w:val="00B961F7"/>
    <w:rsid w:val="00B96A31"/>
    <w:rsid w:val="00B96DFC"/>
    <w:rsid w:val="00B97074"/>
    <w:rsid w:val="00B97204"/>
    <w:rsid w:val="00B973BA"/>
    <w:rsid w:val="00B97AC2"/>
    <w:rsid w:val="00BA00F4"/>
    <w:rsid w:val="00BA0620"/>
    <w:rsid w:val="00BA082E"/>
    <w:rsid w:val="00BA09B6"/>
    <w:rsid w:val="00BA0F56"/>
    <w:rsid w:val="00BA1EF1"/>
    <w:rsid w:val="00BA22DC"/>
    <w:rsid w:val="00BA2517"/>
    <w:rsid w:val="00BA263B"/>
    <w:rsid w:val="00BA2E34"/>
    <w:rsid w:val="00BA31C7"/>
    <w:rsid w:val="00BA37C0"/>
    <w:rsid w:val="00BA3D3D"/>
    <w:rsid w:val="00BA56AD"/>
    <w:rsid w:val="00BA58D6"/>
    <w:rsid w:val="00BA59DD"/>
    <w:rsid w:val="00BA5B48"/>
    <w:rsid w:val="00BA5B6D"/>
    <w:rsid w:val="00BA642C"/>
    <w:rsid w:val="00BA655B"/>
    <w:rsid w:val="00BA7443"/>
    <w:rsid w:val="00BA756D"/>
    <w:rsid w:val="00BB02E9"/>
    <w:rsid w:val="00BB0F70"/>
    <w:rsid w:val="00BB1491"/>
    <w:rsid w:val="00BB1BD0"/>
    <w:rsid w:val="00BB2332"/>
    <w:rsid w:val="00BB2369"/>
    <w:rsid w:val="00BB2FA6"/>
    <w:rsid w:val="00BB3109"/>
    <w:rsid w:val="00BB315D"/>
    <w:rsid w:val="00BB3854"/>
    <w:rsid w:val="00BB3D66"/>
    <w:rsid w:val="00BB4051"/>
    <w:rsid w:val="00BB4307"/>
    <w:rsid w:val="00BB4363"/>
    <w:rsid w:val="00BB4CD8"/>
    <w:rsid w:val="00BB4F18"/>
    <w:rsid w:val="00BB5353"/>
    <w:rsid w:val="00BB53DD"/>
    <w:rsid w:val="00BB56C5"/>
    <w:rsid w:val="00BB576B"/>
    <w:rsid w:val="00BB65E3"/>
    <w:rsid w:val="00BB71EB"/>
    <w:rsid w:val="00BB7D0C"/>
    <w:rsid w:val="00BB7D80"/>
    <w:rsid w:val="00BC04A0"/>
    <w:rsid w:val="00BC0658"/>
    <w:rsid w:val="00BC115E"/>
    <w:rsid w:val="00BC11E0"/>
    <w:rsid w:val="00BC15DC"/>
    <w:rsid w:val="00BC17A2"/>
    <w:rsid w:val="00BC17FB"/>
    <w:rsid w:val="00BC1FD9"/>
    <w:rsid w:val="00BC260F"/>
    <w:rsid w:val="00BC2E68"/>
    <w:rsid w:val="00BC3148"/>
    <w:rsid w:val="00BC317D"/>
    <w:rsid w:val="00BC4AE2"/>
    <w:rsid w:val="00BC4B10"/>
    <w:rsid w:val="00BC4C73"/>
    <w:rsid w:val="00BC528F"/>
    <w:rsid w:val="00BC5302"/>
    <w:rsid w:val="00BC5640"/>
    <w:rsid w:val="00BC6301"/>
    <w:rsid w:val="00BC63A6"/>
    <w:rsid w:val="00BC64DE"/>
    <w:rsid w:val="00BC7207"/>
    <w:rsid w:val="00BC76AA"/>
    <w:rsid w:val="00BC790F"/>
    <w:rsid w:val="00BC7CFD"/>
    <w:rsid w:val="00BD02B4"/>
    <w:rsid w:val="00BD02D8"/>
    <w:rsid w:val="00BD130B"/>
    <w:rsid w:val="00BD1385"/>
    <w:rsid w:val="00BD18FA"/>
    <w:rsid w:val="00BD1A38"/>
    <w:rsid w:val="00BD2229"/>
    <w:rsid w:val="00BD23B1"/>
    <w:rsid w:val="00BD24BD"/>
    <w:rsid w:val="00BD2669"/>
    <w:rsid w:val="00BD268A"/>
    <w:rsid w:val="00BD3B54"/>
    <w:rsid w:val="00BD3F12"/>
    <w:rsid w:val="00BD4203"/>
    <w:rsid w:val="00BD4C87"/>
    <w:rsid w:val="00BD5364"/>
    <w:rsid w:val="00BD5773"/>
    <w:rsid w:val="00BD5AC1"/>
    <w:rsid w:val="00BD6A26"/>
    <w:rsid w:val="00BD725F"/>
    <w:rsid w:val="00BD72A4"/>
    <w:rsid w:val="00BD73DD"/>
    <w:rsid w:val="00BE0548"/>
    <w:rsid w:val="00BE06FA"/>
    <w:rsid w:val="00BE111C"/>
    <w:rsid w:val="00BE1ADD"/>
    <w:rsid w:val="00BE2214"/>
    <w:rsid w:val="00BE22BD"/>
    <w:rsid w:val="00BE2365"/>
    <w:rsid w:val="00BE2487"/>
    <w:rsid w:val="00BE24AB"/>
    <w:rsid w:val="00BE28A6"/>
    <w:rsid w:val="00BE2991"/>
    <w:rsid w:val="00BE2B46"/>
    <w:rsid w:val="00BE34F1"/>
    <w:rsid w:val="00BE3682"/>
    <w:rsid w:val="00BE4631"/>
    <w:rsid w:val="00BE48F4"/>
    <w:rsid w:val="00BE5BF9"/>
    <w:rsid w:val="00BE64AD"/>
    <w:rsid w:val="00BE69C9"/>
    <w:rsid w:val="00BE7032"/>
    <w:rsid w:val="00BF1006"/>
    <w:rsid w:val="00BF15EF"/>
    <w:rsid w:val="00BF2492"/>
    <w:rsid w:val="00BF256D"/>
    <w:rsid w:val="00BF3166"/>
    <w:rsid w:val="00BF4B11"/>
    <w:rsid w:val="00BF56E1"/>
    <w:rsid w:val="00BF58F1"/>
    <w:rsid w:val="00BF6381"/>
    <w:rsid w:val="00BF6457"/>
    <w:rsid w:val="00BF6A2F"/>
    <w:rsid w:val="00BF6E62"/>
    <w:rsid w:val="00BF7C94"/>
    <w:rsid w:val="00C00036"/>
    <w:rsid w:val="00C0003D"/>
    <w:rsid w:val="00C00140"/>
    <w:rsid w:val="00C00915"/>
    <w:rsid w:val="00C00AE4"/>
    <w:rsid w:val="00C01880"/>
    <w:rsid w:val="00C01A60"/>
    <w:rsid w:val="00C021BE"/>
    <w:rsid w:val="00C02C62"/>
    <w:rsid w:val="00C03231"/>
    <w:rsid w:val="00C038B3"/>
    <w:rsid w:val="00C043A3"/>
    <w:rsid w:val="00C04773"/>
    <w:rsid w:val="00C050EC"/>
    <w:rsid w:val="00C0567E"/>
    <w:rsid w:val="00C05C81"/>
    <w:rsid w:val="00C05C96"/>
    <w:rsid w:val="00C0605C"/>
    <w:rsid w:val="00C06098"/>
    <w:rsid w:val="00C063CE"/>
    <w:rsid w:val="00C06C8F"/>
    <w:rsid w:val="00C06DE0"/>
    <w:rsid w:val="00C079EB"/>
    <w:rsid w:val="00C102A4"/>
    <w:rsid w:val="00C10750"/>
    <w:rsid w:val="00C10906"/>
    <w:rsid w:val="00C112F5"/>
    <w:rsid w:val="00C113AC"/>
    <w:rsid w:val="00C11499"/>
    <w:rsid w:val="00C11F01"/>
    <w:rsid w:val="00C11FFD"/>
    <w:rsid w:val="00C12699"/>
    <w:rsid w:val="00C12B81"/>
    <w:rsid w:val="00C12C7A"/>
    <w:rsid w:val="00C12DBE"/>
    <w:rsid w:val="00C1363E"/>
    <w:rsid w:val="00C1401B"/>
    <w:rsid w:val="00C14273"/>
    <w:rsid w:val="00C142DA"/>
    <w:rsid w:val="00C14490"/>
    <w:rsid w:val="00C1475B"/>
    <w:rsid w:val="00C1566A"/>
    <w:rsid w:val="00C1578D"/>
    <w:rsid w:val="00C15A14"/>
    <w:rsid w:val="00C15A27"/>
    <w:rsid w:val="00C15ACA"/>
    <w:rsid w:val="00C15AEB"/>
    <w:rsid w:val="00C1606E"/>
    <w:rsid w:val="00C16291"/>
    <w:rsid w:val="00C162AF"/>
    <w:rsid w:val="00C17C81"/>
    <w:rsid w:val="00C17F0F"/>
    <w:rsid w:val="00C2048F"/>
    <w:rsid w:val="00C20C17"/>
    <w:rsid w:val="00C211F0"/>
    <w:rsid w:val="00C213F0"/>
    <w:rsid w:val="00C219F5"/>
    <w:rsid w:val="00C21A66"/>
    <w:rsid w:val="00C21B2F"/>
    <w:rsid w:val="00C23385"/>
    <w:rsid w:val="00C235F7"/>
    <w:rsid w:val="00C238B4"/>
    <w:rsid w:val="00C23BB7"/>
    <w:rsid w:val="00C23F54"/>
    <w:rsid w:val="00C24873"/>
    <w:rsid w:val="00C24BA7"/>
    <w:rsid w:val="00C25524"/>
    <w:rsid w:val="00C25907"/>
    <w:rsid w:val="00C25C03"/>
    <w:rsid w:val="00C2655E"/>
    <w:rsid w:val="00C26753"/>
    <w:rsid w:val="00C27477"/>
    <w:rsid w:val="00C278AF"/>
    <w:rsid w:val="00C27D03"/>
    <w:rsid w:val="00C27EF8"/>
    <w:rsid w:val="00C3071B"/>
    <w:rsid w:val="00C3098D"/>
    <w:rsid w:val="00C3103F"/>
    <w:rsid w:val="00C31270"/>
    <w:rsid w:val="00C31829"/>
    <w:rsid w:val="00C31C1D"/>
    <w:rsid w:val="00C31D1A"/>
    <w:rsid w:val="00C31DA4"/>
    <w:rsid w:val="00C32939"/>
    <w:rsid w:val="00C32947"/>
    <w:rsid w:val="00C32B28"/>
    <w:rsid w:val="00C32BB7"/>
    <w:rsid w:val="00C32FCC"/>
    <w:rsid w:val="00C3386D"/>
    <w:rsid w:val="00C338FF"/>
    <w:rsid w:val="00C34422"/>
    <w:rsid w:val="00C34587"/>
    <w:rsid w:val="00C348F9"/>
    <w:rsid w:val="00C35543"/>
    <w:rsid w:val="00C35707"/>
    <w:rsid w:val="00C3635D"/>
    <w:rsid w:val="00C36489"/>
    <w:rsid w:val="00C36621"/>
    <w:rsid w:val="00C370AE"/>
    <w:rsid w:val="00C4058C"/>
    <w:rsid w:val="00C405A0"/>
    <w:rsid w:val="00C409CF"/>
    <w:rsid w:val="00C4115B"/>
    <w:rsid w:val="00C41856"/>
    <w:rsid w:val="00C41A99"/>
    <w:rsid w:val="00C428E2"/>
    <w:rsid w:val="00C42B9C"/>
    <w:rsid w:val="00C43016"/>
    <w:rsid w:val="00C4303F"/>
    <w:rsid w:val="00C4353E"/>
    <w:rsid w:val="00C43EB7"/>
    <w:rsid w:val="00C43FA8"/>
    <w:rsid w:val="00C443C0"/>
    <w:rsid w:val="00C446B9"/>
    <w:rsid w:val="00C44CBF"/>
    <w:rsid w:val="00C44E52"/>
    <w:rsid w:val="00C4505F"/>
    <w:rsid w:val="00C45AE9"/>
    <w:rsid w:val="00C4605B"/>
    <w:rsid w:val="00C46F79"/>
    <w:rsid w:val="00C473D8"/>
    <w:rsid w:val="00C473EA"/>
    <w:rsid w:val="00C47C21"/>
    <w:rsid w:val="00C47D33"/>
    <w:rsid w:val="00C47E69"/>
    <w:rsid w:val="00C5014A"/>
    <w:rsid w:val="00C50195"/>
    <w:rsid w:val="00C5141A"/>
    <w:rsid w:val="00C51B49"/>
    <w:rsid w:val="00C51E26"/>
    <w:rsid w:val="00C527F6"/>
    <w:rsid w:val="00C529C9"/>
    <w:rsid w:val="00C52DB5"/>
    <w:rsid w:val="00C53E13"/>
    <w:rsid w:val="00C543D3"/>
    <w:rsid w:val="00C5451C"/>
    <w:rsid w:val="00C545B3"/>
    <w:rsid w:val="00C547FD"/>
    <w:rsid w:val="00C54CA5"/>
    <w:rsid w:val="00C55D4B"/>
    <w:rsid w:val="00C56108"/>
    <w:rsid w:val="00C5630E"/>
    <w:rsid w:val="00C56FF6"/>
    <w:rsid w:val="00C57266"/>
    <w:rsid w:val="00C57289"/>
    <w:rsid w:val="00C57743"/>
    <w:rsid w:val="00C57900"/>
    <w:rsid w:val="00C600AB"/>
    <w:rsid w:val="00C602D9"/>
    <w:rsid w:val="00C6090E"/>
    <w:rsid w:val="00C60AFA"/>
    <w:rsid w:val="00C61071"/>
    <w:rsid w:val="00C6133C"/>
    <w:rsid w:val="00C61A88"/>
    <w:rsid w:val="00C62412"/>
    <w:rsid w:val="00C62929"/>
    <w:rsid w:val="00C62C07"/>
    <w:rsid w:val="00C63DFA"/>
    <w:rsid w:val="00C63FD4"/>
    <w:rsid w:val="00C6457D"/>
    <w:rsid w:val="00C64C84"/>
    <w:rsid w:val="00C64E12"/>
    <w:rsid w:val="00C650AD"/>
    <w:rsid w:val="00C653F1"/>
    <w:rsid w:val="00C65869"/>
    <w:rsid w:val="00C665D5"/>
    <w:rsid w:val="00C66627"/>
    <w:rsid w:val="00C667E3"/>
    <w:rsid w:val="00C66A07"/>
    <w:rsid w:val="00C66ECE"/>
    <w:rsid w:val="00C670F4"/>
    <w:rsid w:val="00C675BB"/>
    <w:rsid w:val="00C675E2"/>
    <w:rsid w:val="00C67840"/>
    <w:rsid w:val="00C70372"/>
    <w:rsid w:val="00C70539"/>
    <w:rsid w:val="00C705F4"/>
    <w:rsid w:val="00C70F38"/>
    <w:rsid w:val="00C71711"/>
    <w:rsid w:val="00C720E0"/>
    <w:rsid w:val="00C7241D"/>
    <w:rsid w:val="00C72D00"/>
    <w:rsid w:val="00C72FCE"/>
    <w:rsid w:val="00C7326D"/>
    <w:rsid w:val="00C73AAA"/>
    <w:rsid w:val="00C73BAE"/>
    <w:rsid w:val="00C73F82"/>
    <w:rsid w:val="00C7470C"/>
    <w:rsid w:val="00C74A2E"/>
    <w:rsid w:val="00C74BB7"/>
    <w:rsid w:val="00C74CCD"/>
    <w:rsid w:val="00C75D0C"/>
    <w:rsid w:val="00C76892"/>
    <w:rsid w:val="00C76E93"/>
    <w:rsid w:val="00C77409"/>
    <w:rsid w:val="00C77E57"/>
    <w:rsid w:val="00C8011B"/>
    <w:rsid w:val="00C802E6"/>
    <w:rsid w:val="00C8060D"/>
    <w:rsid w:val="00C8084A"/>
    <w:rsid w:val="00C81FED"/>
    <w:rsid w:val="00C82891"/>
    <w:rsid w:val="00C829E9"/>
    <w:rsid w:val="00C83E73"/>
    <w:rsid w:val="00C83EF0"/>
    <w:rsid w:val="00C8462F"/>
    <w:rsid w:val="00C849C4"/>
    <w:rsid w:val="00C85357"/>
    <w:rsid w:val="00C85633"/>
    <w:rsid w:val="00C86A88"/>
    <w:rsid w:val="00C87475"/>
    <w:rsid w:val="00C87530"/>
    <w:rsid w:val="00C87882"/>
    <w:rsid w:val="00C878F6"/>
    <w:rsid w:val="00C9000D"/>
    <w:rsid w:val="00C900F3"/>
    <w:rsid w:val="00C901B4"/>
    <w:rsid w:val="00C904CA"/>
    <w:rsid w:val="00C90D4E"/>
    <w:rsid w:val="00C9175B"/>
    <w:rsid w:val="00C9291C"/>
    <w:rsid w:val="00C92936"/>
    <w:rsid w:val="00C92B6D"/>
    <w:rsid w:val="00C92EA9"/>
    <w:rsid w:val="00C931A4"/>
    <w:rsid w:val="00C93714"/>
    <w:rsid w:val="00C938FE"/>
    <w:rsid w:val="00C9403D"/>
    <w:rsid w:val="00C940CF"/>
    <w:rsid w:val="00C946D9"/>
    <w:rsid w:val="00C94A61"/>
    <w:rsid w:val="00C94ED1"/>
    <w:rsid w:val="00C95760"/>
    <w:rsid w:val="00C95AB3"/>
    <w:rsid w:val="00C95DAA"/>
    <w:rsid w:val="00C96095"/>
    <w:rsid w:val="00C962EB"/>
    <w:rsid w:val="00C96331"/>
    <w:rsid w:val="00C96FC7"/>
    <w:rsid w:val="00C9763D"/>
    <w:rsid w:val="00C97BC3"/>
    <w:rsid w:val="00CA0157"/>
    <w:rsid w:val="00CA0578"/>
    <w:rsid w:val="00CA1125"/>
    <w:rsid w:val="00CA12A9"/>
    <w:rsid w:val="00CA171A"/>
    <w:rsid w:val="00CA2A5F"/>
    <w:rsid w:val="00CA2DA7"/>
    <w:rsid w:val="00CA3423"/>
    <w:rsid w:val="00CA4A5B"/>
    <w:rsid w:val="00CA4D64"/>
    <w:rsid w:val="00CA4F79"/>
    <w:rsid w:val="00CA548D"/>
    <w:rsid w:val="00CA54C0"/>
    <w:rsid w:val="00CA5B82"/>
    <w:rsid w:val="00CA6188"/>
    <w:rsid w:val="00CA6AE2"/>
    <w:rsid w:val="00CA6B43"/>
    <w:rsid w:val="00CA7B60"/>
    <w:rsid w:val="00CA7F72"/>
    <w:rsid w:val="00CB0548"/>
    <w:rsid w:val="00CB0A74"/>
    <w:rsid w:val="00CB0EDB"/>
    <w:rsid w:val="00CB1073"/>
    <w:rsid w:val="00CB1C67"/>
    <w:rsid w:val="00CB1F76"/>
    <w:rsid w:val="00CB1FB7"/>
    <w:rsid w:val="00CB252C"/>
    <w:rsid w:val="00CB3842"/>
    <w:rsid w:val="00CB4A2D"/>
    <w:rsid w:val="00CB4CF1"/>
    <w:rsid w:val="00CB5116"/>
    <w:rsid w:val="00CB52ED"/>
    <w:rsid w:val="00CB542F"/>
    <w:rsid w:val="00CB5D25"/>
    <w:rsid w:val="00CB5FDB"/>
    <w:rsid w:val="00CB60F5"/>
    <w:rsid w:val="00CB6252"/>
    <w:rsid w:val="00CB6DEB"/>
    <w:rsid w:val="00CB7AAA"/>
    <w:rsid w:val="00CB7D6C"/>
    <w:rsid w:val="00CB7E65"/>
    <w:rsid w:val="00CC04C8"/>
    <w:rsid w:val="00CC0990"/>
    <w:rsid w:val="00CC115B"/>
    <w:rsid w:val="00CC17E2"/>
    <w:rsid w:val="00CC1DA1"/>
    <w:rsid w:val="00CC20FB"/>
    <w:rsid w:val="00CC2467"/>
    <w:rsid w:val="00CC2A89"/>
    <w:rsid w:val="00CC2C6B"/>
    <w:rsid w:val="00CC30BF"/>
    <w:rsid w:val="00CC3568"/>
    <w:rsid w:val="00CC3C9C"/>
    <w:rsid w:val="00CC40E7"/>
    <w:rsid w:val="00CC442A"/>
    <w:rsid w:val="00CC492C"/>
    <w:rsid w:val="00CC4E4F"/>
    <w:rsid w:val="00CC51B5"/>
    <w:rsid w:val="00CC5340"/>
    <w:rsid w:val="00CC5905"/>
    <w:rsid w:val="00CC5C3C"/>
    <w:rsid w:val="00CC64D8"/>
    <w:rsid w:val="00CC6824"/>
    <w:rsid w:val="00CC69DF"/>
    <w:rsid w:val="00CC738A"/>
    <w:rsid w:val="00CC743E"/>
    <w:rsid w:val="00CC799F"/>
    <w:rsid w:val="00CC7D39"/>
    <w:rsid w:val="00CD0BE2"/>
    <w:rsid w:val="00CD10AF"/>
    <w:rsid w:val="00CD1666"/>
    <w:rsid w:val="00CD1C4D"/>
    <w:rsid w:val="00CD2A6A"/>
    <w:rsid w:val="00CD2A96"/>
    <w:rsid w:val="00CD2FCA"/>
    <w:rsid w:val="00CD3774"/>
    <w:rsid w:val="00CD3C61"/>
    <w:rsid w:val="00CD3E4F"/>
    <w:rsid w:val="00CD4006"/>
    <w:rsid w:val="00CD509D"/>
    <w:rsid w:val="00CD5664"/>
    <w:rsid w:val="00CD5767"/>
    <w:rsid w:val="00CD5B1B"/>
    <w:rsid w:val="00CD6554"/>
    <w:rsid w:val="00CD6649"/>
    <w:rsid w:val="00CD6A22"/>
    <w:rsid w:val="00CD6C26"/>
    <w:rsid w:val="00CD7080"/>
    <w:rsid w:val="00CD76A5"/>
    <w:rsid w:val="00CE02ED"/>
    <w:rsid w:val="00CE060C"/>
    <w:rsid w:val="00CE065F"/>
    <w:rsid w:val="00CE082A"/>
    <w:rsid w:val="00CE0AF7"/>
    <w:rsid w:val="00CE132E"/>
    <w:rsid w:val="00CE2363"/>
    <w:rsid w:val="00CE2608"/>
    <w:rsid w:val="00CE26A0"/>
    <w:rsid w:val="00CE28C8"/>
    <w:rsid w:val="00CE2AF0"/>
    <w:rsid w:val="00CE2B75"/>
    <w:rsid w:val="00CE2E60"/>
    <w:rsid w:val="00CE43BD"/>
    <w:rsid w:val="00CE4979"/>
    <w:rsid w:val="00CE4A6B"/>
    <w:rsid w:val="00CE52EF"/>
    <w:rsid w:val="00CE5463"/>
    <w:rsid w:val="00CE56D5"/>
    <w:rsid w:val="00CE66A9"/>
    <w:rsid w:val="00CE6D17"/>
    <w:rsid w:val="00CE6DDF"/>
    <w:rsid w:val="00CE7163"/>
    <w:rsid w:val="00CE7AEA"/>
    <w:rsid w:val="00CF011C"/>
    <w:rsid w:val="00CF0444"/>
    <w:rsid w:val="00CF05A3"/>
    <w:rsid w:val="00CF0671"/>
    <w:rsid w:val="00CF0974"/>
    <w:rsid w:val="00CF09AF"/>
    <w:rsid w:val="00CF1746"/>
    <w:rsid w:val="00CF212A"/>
    <w:rsid w:val="00CF21F3"/>
    <w:rsid w:val="00CF2A53"/>
    <w:rsid w:val="00CF2BD3"/>
    <w:rsid w:val="00CF2EA6"/>
    <w:rsid w:val="00CF321B"/>
    <w:rsid w:val="00CF3304"/>
    <w:rsid w:val="00CF336A"/>
    <w:rsid w:val="00CF38F9"/>
    <w:rsid w:val="00CF3A17"/>
    <w:rsid w:val="00CF3CD4"/>
    <w:rsid w:val="00CF4156"/>
    <w:rsid w:val="00CF4314"/>
    <w:rsid w:val="00CF453E"/>
    <w:rsid w:val="00CF55A9"/>
    <w:rsid w:val="00CF5B88"/>
    <w:rsid w:val="00CF5D00"/>
    <w:rsid w:val="00CF60B7"/>
    <w:rsid w:val="00CF7113"/>
    <w:rsid w:val="00CF720A"/>
    <w:rsid w:val="00CF746B"/>
    <w:rsid w:val="00CF7AA0"/>
    <w:rsid w:val="00D00186"/>
    <w:rsid w:val="00D0052B"/>
    <w:rsid w:val="00D00AB8"/>
    <w:rsid w:val="00D00B41"/>
    <w:rsid w:val="00D01BD3"/>
    <w:rsid w:val="00D0305B"/>
    <w:rsid w:val="00D034B1"/>
    <w:rsid w:val="00D03646"/>
    <w:rsid w:val="00D03A84"/>
    <w:rsid w:val="00D03F27"/>
    <w:rsid w:val="00D047C5"/>
    <w:rsid w:val="00D04FD1"/>
    <w:rsid w:val="00D05158"/>
    <w:rsid w:val="00D053E6"/>
    <w:rsid w:val="00D05763"/>
    <w:rsid w:val="00D059D0"/>
    <w:rsid w:val="00D05CF6"/>
    <w:rsid w:val="00D06C4F"/>
    <w:rsid w:val="00D06F58"/>
    <w:rsid w:val="00D06FC5"/>
    <w:rsid w:val="00D072E7"/>
    <w:rsid w:val="00D073B9"/>
    <w:rsid w:val="00D07DDC"/>
    <w:rsid w:val="00D102B2"/>
    <w:rsid w:val="00D1078E"/>
    <w:rsid w:val="00D11422"/>
    <w:rsid w:val="00D11942"/>
    <w:rsid w:val="00D11E73"/>
    <w:rsid w:val="00D12376"/>
    <w:rsid w:val="00D1293A"/>
    <w:rsid w:val="00D12B7E"/>
    <w:rsid w:val="00D12CDA"/>
    <w:rsid w:val="00D12DE3"/>
    <w:rsid w:val="00D13587"/>
    <w:rsid w:val="00D13973"/>
    <w:rsid w:val="00D15B9E"/>
    <w:rsid w:val="00D162BC"/>
    <w:rsid w:val="00D1674D"/>
    <w:rsid w:val="00D16B84"/>
    <w:rsid w:val="00D17FF8"/>
    <w:rsid w:val="00D2002B"/>
    <w:rsid w:val="00D20348"/>
    <w:rsid w:val="00D205CA"/>
    <w:rsid w:val="00D206A3"/>
    <w:rsid w:val="00D20E8E"/>
    <w:rsid w:val="00D20ED3"/>
    <w:rsid w:val="00D219B7"/>
    <w:rsid w:val="00D21EB5"/>
    <w:rsid w:val="00D21FC0"/>
    <w:rsid w:val="00D224A2"/>
    <w:rsid w:val="00D22C1F"/>
    <w:rsid w:val="00D23AE8"/>
    <w:rsid w:val="00D2469E"/>
    <w:rsid w:val="00D246F7"/>
    <w:rsid w:val="00D255F6"/>
    <w:rsid w:val="00D25916"/>
    <w:rsid w:val="00D25A7D"/>
    <w:rsid w:val="00D25C09"/>
    <w:rsid w:val="00D2699C"/>
    <w:rsid w:val="00D27432"/>
    <w:rsid w:val="00D30A96"/>
    <w:rsid w:val="00D30BF5"/>
    <w:rsid w:val="00D30CE0"/>
    <w:rsid w:val="00D31667"/>
    <w:rsid w:val="00D319BC"/>
    <w:rsid w:val="00D31B3B"/>
    <w:rsid w:val="00D31C1F"/>
    <w:rsid w:val="00D31F45"/>
    <w:rsid w:val="00D32786"/>
    <w:rsid w:val="00D3298E"/>
    <w:rsid w:val="00D33E20"/>
    <w:rsid w:val="00D34491"/>
    <w:rsid w:val="00D3466F"/>
    <w:rsid w:val="00D34AFF"/>
    <w:rsid w:val="00D34D00"/>
    <w:rsid w:val="00D34EA1"/>
    <w:rsid w:val="00D3505A"/>
    <w:rsid w:val="00D35135"/>
    <w:rsid w:val="00D3547A"/>
    <w:rsid w:val="00D35A6F"/>
    <w:rsid w:val="00D35B2E"/>
    <w:rsid w:val="00D365DC"/>
    <w:rsid w:val="00D36C57"/>
    <w:rsid w:val="00D37159"/>
    <w:rsid w:val="00D3728E"/>
    <w:rsid w:val="00D404A5"/>
    <w:rsid w:val="00D408A4"/>
    <w:rsid w:val="00D4103F"/>
    <w:rsid w:val="00D4267B"/>
    <w:rsid w:val="00D42809"/>
    <w:rsid w:val="00D42CB0"/>
    <w:rsid w:val="00D42F2E"/>
    <w:rsid w:val="00D434F7"/>
    <w:rsid w:val="00D43BAC"/>
    <w:rsid w:val="00D43CEB"/>
    <w:rsid w:val="00D44B88"/>
    <w:rsid w:val="00D44BDD"/>
    <w:rsid w:val="00D4549B"/>
    <w:rsid w:val="00D45951"/>
    <w:rsid w:val="00D45EB9"/>
    <w:rsid w:val="00D45F11"/>
    <w:rsid w:val="00D46BE9"/>
    <w:rsid w:val="00D46FA7"/>
    <w:rsid w:val="00D47449"/>
    <w:rsid w:val="00D47B54"/>
    <w:rsid w:val="00D5078C"/>
    <w:rsid w:val="00D50C76"/>
    <w:rsid w:val="00D515EA"/>
    <w:rsid w:val="00D52523"/>
    <w:rsid w:val="00D53562"/>
    <w:rsid w:val="00D538E0"/>
    <w:rsid w:val="00D53FB8"/>
    <w:rsid w:val="00D54D6D"/>
    <w:rsid w:val="00D54DA6"/>
    <w:rsid w:val="00D54DBB"/>
    <w:rsid w:val="00D558D2"/>
    <w:rsid w:val="00D55D06"/>
    <w:rsid w:val="00D56036"/>
    <w:rsid w:val="00D56A12"/>
    <w:rsid w:val="00D570DA"/>
    <w:rsid w:val="00D5755F"/>
    <w:rsid w:val="00D57A3A"/>
    <w:rsid w:val="00D57B02"/>
    <w:rsid w:val="00D57D96"/>
    <w:rsid w:val="00D600BC"/>
    <w:rsid w:val="00D60425"/>
    <w:rsid w:val="00D604FA"/>
    <w:rsid w:val="00D607DF"/>
    <w:rsid w:val="00D60824"/>
    <w:rsid w:val="00D60B9E"/>
    <w:rsid w:val="00D60F31"/>
    <w:rsid w:val="00D62369"/>
    <w:rsid w:val="00D6288C"/>
    <w:rsid w:val="00D62C39"/>
    <w:rsid w:val="00D62CF8"/>
    <w:rsid w:val="00D62E12"/>
    <w:rsid w:val="00D62EDC"/>
    <w:rsid w:val="00D62F4F"/>
    <w:rsid w:val="00D63900"/>
    <w:rsid w:val="00D63D50"/>
    <w:rsid w:val="00D641FA"/>
    <w:rsid w:val="00D64E25"/>
    <w:rsid w:val="00D6567E"/>
    <w:rsid w:val="00D65AB8"/>
    <w:rsid w:val="00D65B74"/>
    <w:rsid w:val="00D668C4"/>
    <w:rsid w:val="00D66FB8"/>
    <w:rsid w:val="00D67331"/>
    <w:rsid w:val="00D67541"/>
    <w:rsid w:val="00D67CF3"/>
    <w:rsid w:val="00D70379"/>
    <w:rsid w:val="00D706B7"/>
    <w:rsid w:val="00D712AF"/>
    <w:rsid w:val="00D71711"/>
    <w:rsid w:val="00D71D07"/>
    <w:rsid w:val="00D73189"/>
    <w:rsid w:val="00D732D8"/>
    <w:rsid w:val="00D746B9"/>
    <w:rsid w:val="00D74AE5"/>
    <w:rsid w:val="00D75241"/>
    <w:rsid w:val="00D752A3"/>
    <w:rsid w:val="00D7540A"/>
    <w:rsid w:val="00D757BA"/>
    <w:rsid w:val="00D75EA0"/>
    <w:rsid w:val="00D7677C"/>
    <w:rsid w:val="00D770DF"/>
    <w:rsid w:val="00D776A5"/>
    <w:rsid w:val="00D77C0D"/>
    <w:rsid w:val="00D80430"/>
    <w:rsid w:val="00D808B1"/>
    <w:rsid w:val="00D81353"/>
    <w:rsid w:val="00D8226B"/>
    <w:rsid w:val="00D823BE"/>
    <w:rsid w:val="00D82B90"/>
    <w:rsid w:val="00D83220"/>
    <w:rsid w:val="00D839AE"/>
    <w:rsid w:val="00D84045"/>
    <w:rsid w:val="00D84381"/>
    <w:rsid w:val="00D843BA"/>
    <w:rsid w:val="00D847FD"/>
    <w:rsid w:val="00D85B41"/>
    <w:rsid w:val="00D85C81"/>
    <w:rsid w:val="00D85ECE"/>
    <w:rsid w:val="00D862EC"/>
    <w:rsid w:val="00D8637A"/>
    <w:rsid w:val="00D863C7"/>
    <w:rsid w:val="00D86803"/>
    <w:rsid w:val="00D86AA4"/>
    <w:rsid w:val="00D86B40"/>
    <w:rsid w:val="00D87580"/>
    <w:rsid w:val="00D87AC4"/>
    <w:rsid w:val="00D87DA5"/>
    <w:rsid w:val="00D90550"/>
    <w:rsid w:val="00D9065F"/>
    <w:rsid w:val="00D90852"/>
    <w:rsid w:val="00D90FE8"/>
    <w:rsid w:val="00D91F5E"/>
    <w:rsid w:val="00D92583"/>
    <w:rsid w:val="00D939AE"/>
    <w:rsid w:val="00D93C7E"/>
    <w:rsid w:val="00D940D6"/>
    <w:rsid w:val="00D94245"/>
    <w:rsid w:val="00D944B2"/>
    <w:rsid w:val="00D9464D"/>
    <w:rsid w:val="00D94822"/>
    <w:rsid w:val="00D94B86"/>
    <w:rsid w:val="00D950F3"/>
    <w:rsid w:val="00D9590C"/>
    <w:rsid w:val="00D96181"/>
    <w:rsid w:val="00D96EB7"/>
    <w:rsid w:val="00D96F53"/>
    <w:rsid w:val="00D9771B"/>
    <w:rsid w:val="00D9798E"/>
    <w:rsid w:val="00D97AB5"/>
    <w:rsid w:val="00DA06DA"/>
    <w:rsid w:val="00DA0CF0"/>
    <w:rsid w:val="00DA1385"/>
    <w:rsid w:val="00DA13CA"/>
    <w:rsid w:val="00DA150D"/>
    <w:rsid w:val="00DA17A1"/>
    <w:rsid w:val="00DA1DC7"/>
    <w:rsid w:val="00DA1DE3"/>
    <w:rsid w:val="00DA2319"/>
    <w:rsid w:val="00DA25F8"/>
    <w:rsid w:val="00DA2745"/>
    <w:rsid w:val="00DA2AB3"/>
    <w:rsid w:val="00DA32DF"/>
    <w:rsid w:val="00DA408F"/>
    <w:rsid w:val="00DA422B"/>
    <w:rsid w:val="00DA4DBB"/>
    <w:rsid w:val="00DA57EF"/>
    <w:rsid w:val="00DA59F1"/>
    <w:rsid w:val="00DA5FF2"/>
    <w:rsid w:val="00DA647A"/>
    <w:rsid w:val="00DA663B"/>
    <w:rsid w:val="00DA6742"/>
    <w:rsid w:val="00DA69F5"/>
    <w:rsid w:val="00DA6EAD"/>
    <w:rsid w:val="00DB0416"/>
    <w:rsid w:val="00DB0EA3"/>
    <w:rsid w:val="00DB12E6"/>
    <w:rsid w:val="00DB17DC"/>
    <w:rsid w:val="00DB1BBC"/>
    <w:rsid w:val="00DB1D5F"/>
    <w:rsid w:val="00DB1DDC"/>
    <w:rsid w:val="00DB2683"/>
    <w:rsid w:val="00DB2B70"/>
    <w:rsid w:val="00DB2F38"/>
    <w:rsid w:val="00DB31A9"/>
    <w:rsid w:val="00DB3248"/>
    <w:rsid w:val="00DB3FC2"/>
    <w:rsid w:val="00DB42AB"/>
    <w:rsid w:val="00DB45D9"/>
    <w:rsid w:val="00DB47EC"/>
    <w:rsid w:val="00DB50F8"/>
    <w:rsid w:val="00DB5CE4"/>
    <w:rsid w:val="00DB627C"/>
    <w:rsid w:val="00DB69AD"/>
    <w:rsid w:val="00DB6BE9"/>
    <w:rsid w:val="00DB6CAE"/>
    <w:rsid w:val="00DB6CCA"/>
    <w:rsid w:val="00DB71D9"/>
    <w:rsid w:val="00DC0049"/>
    <w:rsid w:val="00DC023E"/>
    <w:rsid w:val="00DC0CD6"/>
    <w:rsid w:val="00DC0DE2"/>
    <w:rsid w:val="00DC161E"/>
    <w:rsid w:val="00DC27C9"/>
    <w:rsid w:val="00DC2981"/>
    <w:rsid w:val="00DC2F01"/>
    <w:rsid w:val="00DC3285"/>
    <w:rsid w:val="00DC390B"/>
    <w:rsid w:val="00DC447F"/>
    <w:rsid w:val="00DC4A70"/>
    <w:rsid w:val="00DC4CAA"/>
    <w:rsid w:val="00DC505B"/>
    <w:rsid w:val="00DC5F6F"/>
    <w:rsid w:val="00DD017A"/>
    <w:rsid w:val="00DD0241"/>
    <w:rsid w:val="00DD0446"/>
    <w:rsid w:val="00DD0E6B"/>
    <w:rsid w:val="00DD16A2"/>
    <w:rsid w:val="00DD1DE9"/>
    <w:rsid w:val="00DD22A0"/>
    <w:rsid w:val="00DD2821"/>
    <w:rsid w:val="00DD2CFA"/>
    <w:rsid w:val="00DD35A4"/>
    <w:rsid w:val="00DD3AC5"/>
    <w:rsid w:val="00DD3CC6"/>
    <w:rsid w:val="00DD466E"/>
    <w:rsid w:val="00DD4D72"/>
    <w:rsid w:val="00DD5A6D"/>
    <w:rsid w:val="00DD5CC1"/>
    <w:rsid w:val="00DD5D36"/>
    <w:rsid w:val="00DD5D62"/>
    <w:rsid w:val="00DD65F5"/>
    <w:rsid w:val="00DD6A38"/>
    <w:rsid w:val="00DD7083"/>
    <w:rsid w:val="00DD7264"/>
    <w:rsid w:val="00DD7497"/>
    <w:rsid w:val="00DD7FAC"/>
    <w:rsid w:val="00DE00DC"/>
    <w:rsid w:val="00DE0673"/>
    <w:rsid w:val="00DE14D2"/>
    <w:rsid w:val="00DE1EEB"/>
    <w:rsid w:val="00DE2042"/>
    <w:rsid w:val="00DE2F67"/>
    <w:rsid w:val="00DE319E"/>
    <w:rsid w:val="00DE54E8"/>
    <w:rsid w:val="00DE551F"/>
    <w:rsid w:val="00DE5D94"/>
    <w:rsid w:val="00DE6427"/>
    <w:rsid w:val="00DE6720"/>
    <w:rsid w:val="00DE7414"/>
    <w:rsid w:val="00DF0BE5"/>
    <w:rsid w:val="00DF11AB"/>
    <w:rsid w:val="00DF1363"/>
    <w:rsid w:val="00DF1E3F"/>
    <w:rsid w:val="00DF291A"/>
    <w:rsid w:val="00DF2E60"/>
    <w:rsid w:val="00DF2F6F"/>
    <w:rsid w:val="00DF3114"/>
    <w:rsid w:val="00DF35F5"/>
    <w:rsid w:val="00DF3BCA"/>
    <w:rsid w:val="00DF4097"/>
    <w:rsid w:val="00DF48AC"/>
    <w:rsid w:val="00DF5C1B"/>
    <w:rsid w:val="00DF6558"/>
    <w:rsid w:val="00DF66CE"/>
    <w:rsid w:val="00DF69B2"/>
    <w:rsid w:val="00DF6D6B"/>
    <w:rsid w:val="00DF7003"/>
    <w:rsid w:val="00DF72AE"/>
    <w:rsid w:val="00DF736C"/>
    <w:rsid w:val="00DF7440"/>
    <w:rsid w:val="00DF779B"/>
    <w:rsid w:val="00DF7ACF"/>
    <w:rsid w:val="00DF7DA3"/>
    <w:rsid w:val="00E00A73"/>
    <w:rsid w:val="00E014AB"/>
    <w:rsid w:val="00E0173C"/>
    <w:rsid w:val="00E01E19"/>
    <w:rsid w:val="00E02BC4"/>
    <w:rsid w:val="00E0373B"/>
    <w:rsid w:val="00E038F7"/>
    <w:rsid w:val="00E042A9"/>
    <w:rsid w:val="00E044BC"/>
    <w:rsid w:val="00E04DD2"/>
    <w:rsid w:val="00E05280"/>
    <w:rsid w:val="00E052BE"/>
    <w:rsid w:val="00E067FC"/>
    <w:rsid w:val="00E06C96"/>
    <w:rsid w:val="00E06F9D"/>
    <w:rsid w:val="00E07C32"/>
    <w:rsid w:val="00E07EDF"/>
    <w:rsid w:val="00E07EE8"/>
    <w:rsid w:val="00E1069E"/>
    <w:rsid w:val="00E10A96"/>
    <w:rsid w:val="00E10E77"/>
    <w:rsid w:val="00E11083"/>
    <w:rsid w:val="00E110CA"/>
    <w:rsid w:val="00E11307"/>
    <w:rsid w:val="00E11EB5"/>
    <w:rsid w:val="00E12246"/>
    <w:rsid w:val="00E13603"/>
    <w:rsid w:val="00E13A5F"/>
    <w:rsid w:val="00E13AED"/>
    <w:rsid w:val="00E14622"/>
    <w:rsid w:val="00E14BB0"/>
    <w:rsid w:val="00E1568C"/>
    <w:rsid w:val="00E15899"/>
    <w:rsid w:val="00E15BDE"/>
    <w:rsid w:val="00E16091"/>
    <w:rsid w:val="00E16690"/>
    <w:rsid w:val="00E16D55"/>
    <w:rsid w:val="00E17E92"/>
    <w:rsid w:val="00E20083"/>
    <w:rsid w:val="00E21342"/>
    <w:rsid w:val="00E21B0B"/>
    <w:rsid w:val="00E21DFF"/>
    <w:rsid w:val="00E22702"/>
    <w:rsid w:val="00E230F3"/>
    <w:rsid w:val="00E23297"/>
    <w:rsid w:val="00E232F1"/>
    <w:rsid w:val="00E25DA3"/>
    <w:rsid w:val="00E26CDB"/>
    <w:rsid w:val="00E273E4"/>
    <w:rsid w:val="00E27C7F"/>
    <w:rsid w:val="00E3047C"/>
    <w:rsid w:val="00E30A1C"/>
    <w:rsid w:val="00E311ED"/>
    <w:rsid w:val="00E32A46"/>
    <w:rsid w:val="00E32D54"/>
    <w:rsid w:val="00E3313F"/>
    <w:rsid w:val="00E33230"/>
    <w:rsid w:val="00E335FB"/>
    <w:rsid w:val="00E33937"/>
    <w:rsid w:val="00E34461"/>
    <w:rsid w:val="00E35084"/>
    <w:rsid w:val="00E361FB"/>
    <w:rsid w:val="00E36516"/>
    <w:rsid w:val="00E36D9A"/>
    <w:rsid w:val="00E36EB6"/>
    <w:rsid w:val="00E3716D"/>
    <w:rsid w:val="00E37739"/>
    <w:rsid w:val="00E37988"/>
    <w:rsid w:val="00E37D20"/>
    <w:rsid w:val="00E37EA7"/>
    <w:rsid w:val="00E40B7C"/>
    <w:rsid w:val="00E40F6B"/>
    <w:rsid w:val="00E41458"/>
    <w:rsid w:val="00E419DD"/>
    <w:rsid w:val="00E4290C"/>
    <w:rsid w:val="00E42CF6"/>
    <w:rsid w:val="00E42F7A"/>
    <w:rsid w:val="00E43366"/>
    <w:rsid w:val="00E434A7"/>
    <w:rsid w:val="00E435F4"/>
    <w:rsid w:val="00E437EA"/>
    <w:rsid w:val="00E4476C"/>
    <w:rsid w:val="00E448A4"/>
    <w:rsid w:val="00E44E89"/>
    <w:rsid w:val="00E4536D"/>
    <w:rsid w:val="00E4536F"/>
    <w:rsid w:val="00E45818"/>
    <w:rsid w:val="00E45843"/>
    <w:rsid w:val="00E458EE"/>
    <w:rsid w:val="00E46E16"/>
    <w:rsid w:val="00E46E42"/>
    <w:rsid w:val="00E4703E"/>
    <w:rsid w:val="00E4709C"/>
    <w:rsid w:val="00E47F56"/>
    <w:rsid w:val="00E50BB4"/>
    <w:rsid w:val="00E50D65"/>
    <w:rsid w:val="00E51428"/>
    <w:rsid w:val="00E515C6"/>
    <w:rsid w:val="00E516E2"/>
    <w:rsid w:val="00E52C91"/>
    <w:rsid w:val="00E54EA4"/>
    <w:rsid w:val="00E550CC"/>
    <w:rsid w:val="00E5521E"/>
    <w:rsid w:val="00E5562A"/>
    <w:rsid w:val="00E55C9B"/>
    <w:rsid w:val="00E55EBA"/>
    <w:rsid w:val="00E55F50"/>
    <w:rsid w:val="00E55F6A"/>
    <w:rsid w:val="00E56CD9"/>
    <w:rsid w:val="00E575D0"/>
    <w:rsid w:val="00E57BC3"/>
    <w:rsid w:val="00E60103"/>
    <w:rsid w:val="00E6043A"/>
    <w:rsid w:val="00E604DA"/>
    <w:rsid w:val="00E60714"/>
    <w:rsid w:val="00E60CFF"/>
    <w:rsid w:val="00E61427"/>
    <w:rsid w:val="00E6159F"/>
    <w:rsid w:val="00E61783"/>
    <w:rsid w:val="00E61B03"/>
    <w:rsid w:val="00E61D8C"/>
    <w:rsid w:val="00E6257F"/>
    <w:rsid w:val="00E63D56"/>
    <w:rsid w:val="00E646E1"/>
    <w:rsid w:val="00E653D2"/>
    <w:rsid w:val="00E65EEE"/>
    <w:rsid w:val="00E66FC2"/>
    <w:rsid w:val="00E67774"/>
    <w:rsid w:val="00E677FA"/>
    <w:rsid w:val="00E700CC"/>
    <w:rsid w:val="00E702AD"/>
    <w:rsid w:val="00E7077D"/>
    <w:rsid w:val="00E71F5F"/>
    <w:rsid w:val="00E723E7"/>
    <w:rsid w:val="00E72AEE"/>
    <w:rsid w:val="00E735B5"/>
    <w:rsid w:val="00E73A44"/>
    <w:rsid w:val="00E73E16"/>
    <w:rsid w:val="00E73E4B"/>
    <w:rsid w:val="00E7422B"/>
    <w:rsid w:val="00E74326"/>
    <w:rsid w:val="00E74609"/>
    <w:rsid w:val="00E74A80"/>
    <w:rsid w:val="00E75826"/>
    <w:rsid w:val="00E7667B"/>
    <w:rsid w:val="00E768D7"/>
    <w:rsid w:val="00E770F7"/>
    <w:rsid w:val="00E77FDE"/>
    <w:rsid w:val="00E80909"/>
    <w:rsid w:val="00E80A6D"/>
    <w:rsid w:val="00E813FF"/>
    <w:rsid w:val="00E81C83"/>
    <w:rsid w:val="00E82469"/>
    <w:rsid w:val="00E829FF"/>
    <w:rsid w:val="00E82ECB"/>
    <w:rsid w:val="00E83675"/>
    <w:rsid w:val="00E8384C"/>
    <w:rsid w:val="00E84413"/>
    <w:rsid w:val="00E85942"/>
    <w:rsid w:val="00E85C7A"/>
    <w:rsid w:val="00E86DE1"/>
    <w:rsid w:val="00E86F2A"/>
    <w:rsid w:val="00E86FB1"/>
    <w:rsid w:val="00E872E3"/>
    <w:rsid w:val="00E873F2"/>
    <w:rsid w:val="00E8778A"/>
    <w:rsid w:val="00E8794A"/>
    <w:rsid w:val="00E87AB3"/>
    <w:rsid w:val="00E90315"/>
    <w:rsid w:val="00E90E6F"/>
    <w:rsid w:val="00E91255"/>
    <w:rsid w:val="00E912FF"/>
    <w:rsid w:val="00E91325"/>
    <w:rsid w:val="00E91381"/>
    <w:rsid w:val="00E91A4A"/>
    <w:rsid w:val="00E91EB5"/>
    <w:rsid w:val="00E9207D"/>
    <w:rsid w:val="00E9241E"/>
    <w:rsid w:val="00E9243D"/>
    <w:rsid w:val="00E92AC2"/>
    <w:rsid w:val="00E9332A"/>
    <w:rsid w:val="00E9358A"/>
    <w:rsid w:val="00E93966"/>
    <w:rsid w:val="00E93D0E"/>
    <w:rsid w:val="00E9419C"/>
    <w:rsid w:val="00E944B9"/>
    <w:rsid w:val="00E94B1F"/>
    <w:rsid w:val="00E956B7"/>
    <w:rsid w:val="00E964F7"/>
    <w:rsid w:val="00E96B2E"/>
    <w:rsid w:val="00E96B9E"/>
    <w:rsid w:val="00E9712C"/>
    <w:rsid w:val="00E9729E"/>
    <w:rsid w:val="00E97CE1"/>
    <w:rsid w:val="00E97CE4"/>
    <w:rsid w:val="00EA09DC"/>
    <w:rsid w:val="00EA0B38"/>
    <w:rsid w:val="00EA0BAC"/>
    <w:rsid w:val="00EA11ED"/>
    <w:rsid w:val="00EA159F"/>
    <w:rsid w:val="00EA17B7"/>
    <w:rsid w:val="00EA18C7"/>
    <w:rsid w:val="00EA1F34"/>
    <w:rsid w:val="00EA22CD"/>
    <w:rsid w:val="00EA2673"/>
    <w:rsid w:val="00EA26B0"/>
    <w:rsid w:val="00EA26E5"/>
    <w:rsid w:val="00EA27A2"/>
    <w:rsid w:val="00EA2982"/>
    <w:rsid w:val="00EA3C95"/>
    <w:rsid w:val="00EA436B"/>
    <w:rsid w:val="00EA46E6"/>
    <w:rsid w:val="00EA4AF6"/>
    <w:rsid w:val="00EA4F86"/>
    <w:rsid w:val="00EA5055"/>
    <w:rsid w:val="00EA53CF"/>
    <w:rsid w:val="00EA5409"/>
    <w:rsid w:val="00EA56FE"/>
    <w:rsid w:val="00EA582A"/>
    <w:rsid w:val="00EA5CE2"/>
    <w:rsid w:val="00EA5D24"/>
    <w:rsid w:val="00EA6056"/>
    <w:rsid w:val="00EA63E5"/>
    <w:rsid w:val="00EA6770"/>
    <w:rsid w:val="00EA67C8"/>
    <w:rsid w:val="00EA6D28"/>
    <w:rsid w:val="00EA77F9"/>
    <w:rsid w:val="00EA785A"/>
    <w:rsid w:val="00EA7AF7"/>
    <w:rsid w:val="00EB01B7"/>
    <w:rsid w:val="00EB0ABD"/>
    <w:rsid w:val="00EB12DC"/>
    <w:rsid w:val="00EB1838"/>
    <w:rsid w:val="00EB1BA0"/>
    <w:rsid w:val="00EB25A2"/>
    <w:rsid w:val="00EB27CB"/>
    <w:rsid w:val="00EB313D"/>
    <w:rsid w:val="00EB343F"/>
    <w:rsid w:val="00EB3518"/>
    <w:rsid w:val="00EB3B57"/>
    <w:rsid w:val="00EB3DFA"/>
    <w:rsid w:val="00EB40F4"/>
    <w:rsid w:val="00EB50B7"/>
    <w:rsid w:val="00EB6148"/>
    <w:rsid w:val="00EB63D3"/>
    <w:rsid w:val="00EB63EE"/>
    <w:rsid w:val="00EB70FF"/>
    <w:rsid w:val="00EB7319"/>
    <w:rsid w:val="00EB7853"/>
    <w:rsid w:val="00EB78CD"/>
    <w:rsid w:val="00EB7909"/>
    <w:rsid w:val="00EC00FC"/>
    <w:rsid w:val="00EC0A60"/>
    <w:rsid w:val="00EC0CBD"/>
    <w:rsid w:val="00EC0EC3"/>
    <w:rsid w:val="00EC0F5D"/>
    <w:rsid w:val="00EC12DA"/>
    <w:rsid w:val="00EC197C"/>
    <w:rsid w:val="00EC210C"/>
    <w:rsid w:val="00EC2204"/>
    <w:rsid w:val="00EC2850"/>
    <w:rsid w:val="00EC29EA"/>
    <w:rsid w:val="00EC2A14"/>
    <w:rsid w:val="00EC2CB8"/>
    <w:rsid w:val="00EC2E08"/>
    <w:rsid w:val="00EC3283"/>
    <w:rsid w:val="00EC34BC"/>
    <w:rsid w:val="00EC47E6"/>
    <w:rsid w:val="00EC4B69"/>
    <w:rsid w:val="00EC4D49"/>
    <w:rsid w:val="00EC4F6B"/>
    <w:rsid w:val="00EC5126"/>
    <w:rsid w:val="00EC54D9"/>
    <w:rsid w:val="00EC5B31"/>
    <w:rsid w:val="00EC6DAA"/>
    <w:rsid w:val="00EC72C3"/>
    <w:rsid w:val="00EC767E"/>
    <w:rsid w:val="00EC7A53"/>
    <w:rsid w:val="00ED0BCD"/>
    <w:rsid w:val="00ED0C26"/>
    <w:rsid w:val="00ED1CF3"/>
    <w:rsid w:val="00ED1FB1"/>
    <w:rsid w:val="00ED2819"/>
    <w:rsid w:val="00ED314F"/>
    <w:rsid w:val="00ED431B"/>
    <w:rsid w:val="00ED4644"/>
    <w:rsid w:val="00ED5573"/>
    <w:rsid w:val="00ED5BA7"/>
    <w:rsid w:val="00ED5FC6"/>
    <w:rsid w:val="00ED6707"/>
    <w:rsid w:val="00ED6C55"/>
    <w:rsid w:val="00ED6ECC"/>
    <w:rsid w:val="00ED7793"/>
    <w:rsid w:val="00EE0553"/>
    <w:rsid w:val="00EE1234"/>
    <w:rsid w:val="00EE150B"/>
    <w:rsid w:val="00EE178B"/>
    <w:rsid w:val="00EE1E5A"/>
    <w:rsid w:val="00EE227E"/>
    <w:rsid w:val="00EE2799"/>
    <w:rsid w:val="00EE2B18"/>
    <w:rsid w:val="00EE2DCC"/>
    <w:rsid w:val="00EE2E35"/>
    <w:rsid w:val="00EE331F"/>
    <w:rsid w:val="00EE478D"/>
    <w:rsid w:val="00EE496F"/>
    <w:rsid w:val="00EE5233"/>
    <w:rsid w:val="00EE5614"/>
    <w:rsid w:val="00EE5EE9"/>
    <w:rsid w:val="00EE5EEB"/>
    <w:rsid w:val="00EE73C0"/>
    <w:rsid w:val="00EE7753"/>
    <w:rsid w:val="00EE79A2"/>
    <w:rsid w:val="00EF058B"/>
    <w:rsid w:val="00EF09C5"/>
    <w:rsid w:val="00EF166D"/>
    <w:rsid w:val="00EF28CE"/>
    <w:rsid w:val="00EF3092"/>
    <w:rsid w:val="00EF33D3"/>
    <w:rsid w:val="00EF349A"/>
    <w:rsid w:val="00EF4167"/>
    <w:rsid w:val="00EF43B4"/>
    <w:rsid w:val="00EF4D56"/>
    <w:rsid w:val="00EF50B2"/>
    <w:rsid w:val="00EF5858"/>
    <w:rsid w:val="00EF5A8C"/>
    <w:rsid w:val="00EF5CD5"/>
    <w:rsid w:val="00EF64C8"/>
    <w:rsid w:val="00EF6994"/>
    <w:rsid w:val="00EF712D"/>
    <w:rsid w:val="00EF7219"/>
    <w:rsid w:val="00EF7A44"/>
    <w:rsid w:val="00EF7CCA"/>
    <w:rsid w:val="00F009B3"/>
    <w:rsid w:val="00F00D7E"/>
    <w:rsid w:val="00F00F67"/>
    <w:rsid w:val="00F01E8B"/>
    <w:rsid w:val="00F01ED7"/>
    <w:rsid w:val="00F02432"/>
    <w:rsid w:val="00F02AC7"/>
    <w:rsid w:val="00F02E54"/>
    <w:rsid w:val="00F048A9"/>
    <w:rsid w:val="00F051B1"/>
    <w:rsid w:val="00F05740"/>
    <w:rsid w:val="00F058A3"/>
    <w:rsid w:val="00F059B5"/>
    <w:rsid w:val="00F05BE7"/>
    <w:rsid w:val="00F05D0B"/>
    <w:rsid w:val="00F064B1"/>
    <w:rsid w:val="00F0686E"/>
    <w:rsid w:val="00F068DC"/>
    <w:rsid w:val="00F068EE"/>
    <w:rsid w:val="00F06BDD"/>
    <w:rsid w:val="00F06CB6"/>
    <w:rsid w:val="00F074CA"/>
    <w:rsid w:val="00F07586"/>
    <w:rsid w:val="00F07740"/>
    <w:rsid w:val="00F0789C"/>
    <w:rsid w:val="00F07C97"/>
    <w:rsid w:val="00F1135F"/>
    <w:rsid w:val="00F114DE"/>
    <w:rsid w:val="00F11584"/>
    <w:rsid w:val="00F11BC5"/>
    <w:rsid w:val="00F11C6E"/>
    <w:rsid w:val="00F11D45"/>
    <w:rsid w:val="00F12E5E"/>
    <w:rsid w:val="00F12EAF"/>
    <w:rsid w:val="00F13488"/>
    <w:rsid w:val="00F13671"/>
    <w:rsid w:val="00F1370B"/>
    <w:rsid w:val="00F13EAB"/>
    <w:rsid w:val="00F14463"/>
    <w:rsid w:val="00F1486D"/>
    <w:rsid w:val="00F15057"/>
    <w:rsid w:val="00F1586E"/>
    <w:rsid w:val="00F16F9D"/>
    <w:rsid w:val="00F17803"/>
    <w:rsid w:val="00F17A5F"/>
    <w:rsid w:val="00F17AC7"/>
    <w:rsid w:val="00F17AF0"/>
    <w:rsid w:val="00F17C73"/>
    <w:rsid w:val="00F17DFD"/>
    <w:rsid w:val="00F2044E"/>
    <w:rsid w:val="00F204FE"/>
    <w:rsid w:val="00F20A19"/>
    <w:rsid w:val="00F20CA2"/>
    <w:rsid w:val="00F21275"/>
    <w:rsid w:val="00F21332"/>
    <w:rsid w:val="00F21BDC"/>
    <w:rsid w:val="00F21DD0"/>
    <w:rsid w:val="00F22204"/>
    <w:rsid w:val="00F22742"/>
    <w:rsid w:val="00F229C7"/>
    <w:rsid w:val="00F22B90"/>
    <w:rsid w:val="00F2326B"/>
    <w:rsid w:val="00F237D8"/>
    <w:rsid w:val="00F239F1"/>
    <w:rsid w:val="00F23A64"/>
    <w:rsid w:val="00F23EA6"/>
    <w:rsid w:val="00F245C3"/>
    <w:rsid w:val="00F24684"/>
    <w:rsid w:val="00F24A27"/>
    <w:rsid w:val="00F24D98"/>
    <w:rsid w:val="00F252A4"/>
    <w:rsid w:val="00F25A60"/>
    <w:rsid w:val="00F25B34"/>
    <w:rsid w:val="00F25BAD"/>
    <w:rsid w:val="00F25F8D"/>
    <w:rsid w:val="00F272BC"/>
    <w:rsid w:val="00F278B2"/>
    <w:rsid w:val="00F30F5F"/>
    <w:rsid w:val="00F312F1"/>
    <w:rsid w:val="00F31764"/>
    <w:rsid w:val="00F31A7C"/>
    <w:rsid w:val="00F32A8F"/>
    <w:rsid w:val="00F32BCC"/>
    <w:rsid w:val="00F32BD5"/>
    <w:rsid w:val="00F330E6"/>
    <w:rsid w:val="00F33673"/>
    <w:rsid w:val="00F33847"/>
    <w:rsid w:val="00F33E85"/>
    <w:rsid w:val="00F33F44"/>
    <w:rsid w:val="00F34377"/>
    <w:rsid w:val="00F34667"/>
    <w:rsid w:val="00F35598"/>
    <w:rsid w:val="00F355F1"/>
    <w:rsid w:val="00F35BBB"/>
    <w:rsid w:val="00F35C87"/>
    <w:rsid w:val="00F36B3C"/>
    <w:rsid w:val="00F36F46"/>
    <w:rsid w:val="00F37307"/>
    <w:rsid w:val="00F37A93"/>
    <w:rsid w:val="00F37C66"/>
    <w:rsid w:val="00F37CAA"/>
    <w:rsid w:val="00F403DC"/>
    <w:rsid w:val="00F4046E"/>
    <w:rsid w:val="00F41969"/>
    <w:rsid w:val="00F41D03"/>
    <w:rsid w:val="00F41E32"/>
    <w:rsid w:val="00F41F5B"/>
    <w:rsid w:val="00F421E2"/>
    <w:rsid w:val="00F4261F"/>
    <w:rsid w:val="00F42657"/>
    <w:rsid w:val="00F42710"/>
    <w:rsid w:val="00F42C3E"/>
    <w:rsid w:val="00F42CF2"/>
    <w:rsid w:val="00F43448"/>
    <w:rsid w:val="00F43455"/>
    <w:rsid w:val="00F435F0"/>
    <w:rsid w:val="00F436CF"/>
    <w:rsid w:val="00F438B8"/>
    <w:rsid w:val="00F43D76"/>
    <w:rsid w:val="00F452D6"/>
    <w:rsid w:val="00F4601E"/>
    <w:rsid w:val="00F4656F"/>
    <w:rsid w:val="00F46DED"/>
    <w:rsid w:val="00F47B0F"/>
    <w:rsid w:val="00F47E8F"/>
    <w:rsid w:val="00F47F64"/>
    <w:rsid w:val="00F5063C"/>
    <w:rsid w:val="00F5097F"/>
    <w:rsid w:val="00F51477"/>
    <w:rsid w:val="00F515C2"/>
    <w:rsid w:val="00F51BB3"/>
    <w:rsid w:val="00F542A7"/>
    <w:rsid w:val="00F54591"/>
    <w:rsid w:val="00F545C5"/>
    <w:rsid w:val="00F54D33"/>
    <w:rsid w:val="00F54F23"/>
    <w:rsid w:val="00F55EA2"/>
    <w:rsid w:val="00F565AC"/>
    <w:rsid w:val="00F56C5A"/>
    <w:rsid w:val="00F56FCC"/>
    <w:rsid w:val="00F57D9F"/>
    <w:rsid w:val="00F57E54"/>
    <w:rsid w:val="00F60175"/>
    <w:rsid w:val="00F60A71"/>
    <w:rsid w:val="00F60C41"/>
    <w:rsid w:val="00F60CD5"/>
    <w:rsid w:val="00F61156"/>
    <w:rsid w:val="00F6208B"/>
    <w:rsid w:val="00F632AB"/>
    <w:rsid w:val="00F63B2B"/>
    <w:rsid w:val="00F63BC9"/>
    <w:rsid w:val="00F64D37"/>
    <w:rsid w:val="00F64DA3"/>
    <w:rsid w:val="00F64EE5"/>
    <w:rsid w:val="00F64F14"/>
    <w:rsid w:val="00F65462"/>
    <w:rsid w:val="00F65917"/>
    <w:rsid w:val="00F660F6"/>
    <w:rsid w:val="00F66CE3"/>
    <w:rsid w:val="00F66F78"/>
    <w:rsid w:val="00F66F8F"/>
    <w:rsid w:val="00F6730F"/>
    <w:rsid w:val="00F673DA"/>
    <w:rsid w:val="00F675AF"/>
    <w:rsid w:val="00F677B2"/>
    <w:rsid w:val="00F67C44"/>
    <w:rsid w:val="00F67DFE"/>
    <w:rsid w:val="00F67FDA"/>
    <w:rsid w:val="00F70206"/>
    <w:rsid w:val="00F704AE"/>
    <w:rsid w:val="00F713BA"/>
    <w:rsid w:val="00F714DB"/>
    <w:rsid w:val="00F71C70"/>
    <w:rsid w:val="00F72258"/>
    <w:rsid w:val="00F727AE"/>
    <w:rsid w:val="00F738D0"/>
    <w:rsid w:val="00F73FB5"/>
    <w:rsid w:val="00F74217"/>
    <w:rsid w:val="00F742B4"/>
    <w:rsid w:val="00F74527"/>
    <w:rsid w:val="00F749AE"/>
    <w:rsid w:val="00F74B2A"/>
    <w:rsid w:val="00F74BDC"/>
    <w:rsid w:val="00F75A21"/>
    <w:rsid w:val="00F771EE"/>
    <w:rsid w:val="00F776C8"/>
    <w:rsid w:val="00F7795E"/>
    <w:rsid w:val="00F77BF0"/>
    <w:rsid w:val="00F802C9"/>
    <w:rsid w:val="00F80B08"/>
    <w:rsid w:val="00F81964"/>
    <w:rsid w:val="00F822CC"/>
    <w:rsid w:val="00F8253D"/>
    <w:rsid w:val="00F831E6"/>
    <w:rsid w:val="00F832C4"/>
    <w:rsid w:val="00F8381B"/>
    <w:rsid w:val="00F83A05"/>
    <w:rsid w:val="00F83D59"/>
    <w:rsid w:val="00F83DBF"/>
    <w:rsid w:val="00F840E0"/>
    <w:rsid w:val="00F845BA"/>
    <w:rsid w:val="00F8466E"/>
    <w:rsid w:val="00F846A6"/>
    <w:rsid w:val="00F848EC"/>
    <w:rsid w:val="00F85A79"/>
    <w:rsid w:val="00F85B1C"/>
    <w:rsid w:val="00F865AB"/>
    <w:rsid w:val="00F86CCA"/>
    <w:rsid w:val="00F86DAE"/>
    <w:rsid w:val="00F873C6"/>
    <w:rsid w:val="00F876D6"/>
    <w:rsid w:val="00F87BBD"/>
    <w:rsid w:val="00F87ECE"/>
    <w:rsid w:val="00F905D0"/>
    <w:rsid w:val="00F913F5"/>
    <w:rsid w:val="00F9196C"/>
    <w:rsid w:val="00F91AFE"/>
    <w:rsid w:val="00F924B1"/>
    <w:rsid w:val="00F93C51"/>
    <w:rsid w:val="00F94414"/>
    <w:rsid w:val="00F94938"/>
    <w:rsid w:val="00F956A1"/>
    <w:rsid w:val="00F95A27"/>
    <w:rsid w:val="00F96012"/>
    <w:rsid w:val="00F9608A"/>
    <w:rsid w:val="00F967D4"/>
    <w:rsid w:val="00F96AF0"/>
    <w:rsid w:val="00F96C56"/>
    <w:rsid w:val="00F9706F"/>
    <w:rsid w:val="00F976E6"/>
    <w:rsid w:val="00F978A4"/>
    <w:rsid w:val="00FA0059"/>
    <w:rsid w:val="00FA0861"/>
    <w:rsid w:val="00FA0D58"/>
    <w:rsid w:val="00FA1277"/>
    <w:rsid w:val="00FA1C78"/>
    <w:rsid w:val="00FA2585"/>
    <w:rsid w:val="00FA26BC"/>
    <w:rsid w:val="00FA2948"/>
    <w:rsid w:val="00FA2CDB"/>
    <w:rsid w:val="00FA32D2"/>
    <w:rsid w:val="00FA32F4"/>
    <w:rsid w:val="00FA3A36"/>
    <w:rsid w:val="00FA455A"/>
    <w:rsid w:val="00FA4935"/>
    <w:rsid w:val="00FA53D0"/>
    <w:rsid w:val="00FA63F1"/>
    <w:rsid w:val="00FA668B"/>
    <w:rsid w:val="00FA699A"/>
    <w:rsid w:val="00FA6DDB"/>
    <w:rsid w:val="00FA711C"/>
    <w:rsid w:val="00FA72A3"/>
    <w:rsid w:val="00FA7755"/>
    <w:rsid w:val="00FA7A4E"/>
    <w:rsid w:val="00FA7BDF"/>
    <w:rsid w:val="00FB0D1F"/>
    <w:rsid w:val="00FB1248"/>
    <w:rsid w:val="00FB14CC"/>
    <w:rsid w:val="00FB14DF"/>
    <w:rsid w:val="00FB1A43"/>
    <w:rsid w:val="00FB1B03"/>
    <w:rsid w:val="00FB1B95"/>
    <w:rsid w:val="00FB1BA2"/>
    <w:rsid w:val="00FB1DB8"/>
    <w:rsid w:val="00FB2333"/>
    <w:rsid w:val="00FB28F9"/>
    <w:rsid w:val="00FB2AA1"/>
    <w:rsid w:val="00FB31E4"/>
    <w:rsid w:val="00FB32FD"/>
    <w:rsid w:val="00FB36BC"/>
    <w:rsid w:val="00FB4045"/>
    <w:rsid w:val="00FB5797"/>
    <w:rsid w:val="00FB592C"/>
    <w:rsid w:val="00FB6188"/>
    <w:rsid w:val="00FB64D0"/>
    <w:rsid w:val="00FB66FB"/>
    <w:rsid w:val="00FB6839"/>
    <w:rsid w:val="00FB7171"/>
    <w:rsid w:val="00FC0119"/>
    <w:rsid w:val="00FC0B87"/>
    <w:rsid w:val="00FC0EB0"/>
    <w:rsid w:val="00FC0F1F"/>
    <w:rsid w:val="00FC1060"/>
    <w:rsid w:val="00FC1152"/>
    <w:rsid w:val="00FC20D0"/>
    <w:rsid w:val="00FC2548"/>
    <w:rsid w:val="00FC2EF1"/>
    <w:rsid w:val="00FC2F87"/>
    <w:rsid w:val="00FC3153"/>
    <w:rsid w:val="00FC32DB"/>
    <w:rsid w:val="00FC33A5"/>
    <w:rsid w:val="00FC3A94"/>
    <w:rsid w:val="00FC4370"/>
    <w:rsid w:val="00FC47F3"/>
    <w:rsid w:val="00FC4D7C"/>
    <w:rsid w:val="00FC5C39"/>
    <w:rsid w:val="00FC636D"/>
    <w:rsid w:val="00FC7639"/>
    <w:rsid w:val="00FC78FF"/>
    <w:rsid w:val="00FC7E7A"/>
    <w:rsid w:val="00FD013F"/>
    <w:rsid w:val="00FD0F61"/>
    <w:rsid w:val="00FD1426"/>
    <w:rsid w:val="00FD18D5"/>
    <w:rsid w:val="00FD1DEA"/>
    <w:rsid w:val="00FD1F51"/>
    <w:rsid w:val="00FD23D5"/>
    <w:rsid w:val="00FD2647"/>
    <w:rsid w:val="00FD2F84"/>
    <w:rsid w:val="00FD3BA2"/>
    <w:rsid w:val="00FD3E26"/>
    <w:rsid w:val="00FD4D21"/>
    <w:rsid w:val="00FD4DFE"/>
    <w:rsid w:val="00FD4E3C"/>
    <w:rsid w:val="00FD4FFD"/>
    <w:rsid w:val="00FD5708"/>
    <w:rsid w:val="00FD5E1A"/>
    <w:rsid w:val="00FD6461"/>
    <w:rsid w:val="00FD658B"/>
    <w:rsid w:val="00FD6C7F"/>
    <w:rsid w:val="00FD757E"/>
    <w:rsid w:val="00FD7A11"/>
    <w:rsid w:val="00FD7E24"/>
    <w:rsid w:val="00FD7ED4"/>
    <w:rsid w:val="00FD7EE0"/>
    <w:rsid w:val="00FE013C"/>
    <w:rsid w:val="00FE027E"/>
    <w:rsid w:val="00FE0ECD"/>
    <w:rsid w:val="00FE0F1C"/>
    <w:rsid w:val="00FE14D2"/>
    <w:rsid w:val="00FE1605"/>
    <w:rsid w:val="00FE190A"/>
    <w:rsid w:val="00FE1927"/>
    <w:rsid w:val="00FE1CF4"/>
    <w:rsid w:val="00FE1F8C"/>
    <w:rsid w:val="00FE2A1C"/>
    <w:rsid w:val="00FE2F4A"/>
    <w:rsid w:val="00FE308D"/>
    <w:rsid w:val="00FE39EE"/>
    <w:rsid w:val="00FE4462"/>
    <w:rsid w:val="00FE482D"/>
    <w:rsid w:val="00FE4874"/>
    <w:rsid w:val="00FE4B43"/>
    <w:rsid w:val="00FE4B51"/>
    <w:rsid w:val="00FE4E0B"/>
    <w:rsid w:val="00FE5A48"/>
    <w:rsid w:val="00FE5DFA"/>
    <w:rsid w:val="00FE62A9"/>
    <w:rsid w:val="00FE74CC"/>
    <w:rsid w:val="00FE79B6"/>
    <w:rsid w:val="00FF0241"/>
    <w:rsid w:val="00FF0C6D"/>
    <w:rsid w:val="00FF1744"/>
    <w:rsid w:val="00FF2834"/>
    <w:rsid w:val="00FF3098"/>
    <w:rsid w:val="00FF3C96"/>
    <w:rsid w:val="00FF435A"/>
    <w:rsid w:val="00FF47A7"/>
    <w:rsid w:val="00FF5388"/>
    <w:rsid w:val="00FF5776"/>
    <w:rsid w:val="00FF650A"/>
    <w:rsid w:val="00FF6665"/>
    <w:rsid w:val="00FF6E48"/>
    <w:rsid w:val="00FF6EAE"/>
    <w:rsid w:val="00FF6FEB"/>
    <w:rsid w:val="00FF74F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GS創英角ｺﾞｼｯｸUB" w:eastAsia="HGS創英角ｺﾞｼｯｸUB" w:hAnsiTheme="minorHAnsi" w:cstheme="minorBidi"/>
        <w:kern w:val="2"/>
        <w:sz w:val="500"/>
        <w:szCs w:val="500"/>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5F2"/>
    <w:rPr>
      <w:rFonts w:asciiTheme="minorHAnsi" w:eastAsiaTheme="minorEastAsia"/>
      <w:kern w:val="0"/>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673DA"/>
    <w:pPr>
      <w:tabs>
        <w:tab w:val="center" w:pos="4252"/>
        <w:tab w:val="right" w:pos="8504"/>
      </w:tabs>
      <w:snapToGrid w:val="0"/>
    </w:pPr>
  </w:style>
  <w:style w:type="character" w:customStyle="1" w:styleId="a4">
    <w:name w:val="ヘッダー (文字)"/>
    <w:basedOn w:val="a0"/>
    <w:link w:val="a3"/>
    <w:uiPriority w:val="99"/>
    <w:semiHidden/>
    <w:rsid w:val="00F673DA"/>
    <w:rPr>
      <w:rFonts w:asciiTheme="minorHAnsi" w:eastAsiaTheme="minorEastAsia"/>
      <w:kern w:val="0"/>
      <w:sz w:val="22"/>
      <w:szCs w:val="22"/>
      <w:lang w:eastAsia="en-US" w:bidi="en-US"/>
    </w:rPr>
  </w:style>
  <w:style w:type="paragraph" w:styleId="a5">
    <w:name w:val="footer"/>
    <w:basedOn w:val="a"/>
    <w:link w:val="a6"/>
    <w:uiPriority w:val="99"/>
    <w:semiHidden/>
    <w:unhideWhenUsed/>
    <w:rsid w:val="00F673DA"/>
    <w:pPr>
      <w:tabs>
        <w:tab w:val="center" w:pos="4252"/>
        <w:tab w:val="right" w:pos="8504"/>
      </w:tabs>
      <w:snapToGrid w:val="0"/>
    </w:pPr>
  </w:style>
  <w:style w:type="character" w:customStyle="1" w:styleId="a6">
    <w:name w:val="フッター (文字)"/>
    <w:basedOn w:val="a0"/>
    <w:link w:val="a5"/>
    <w:uiPriority w:val="99"/>
    <w:semiHidden/>
    <w:rsid w:val="00F673DA"/>
    <w:rPr>
      <w:rFonts w:asciiTheme="minorHAnsi" w:eastAsiaTheme="minorEastAsia"/>
      <w:kern w:val="0"/>
      <w:sz w:val="22"/>
      <w:szCs w:val="22"/>
      <w:lang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0228C7-0E93-46E3-B0C5-5C972A849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285</Words>
  <Characters>1628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eiichi</dc:creator>
  <cp:lastModifiedBy>eiichi</cp:lastModifiedBy>
  <cp:revision>8</cp:revision>
  <cp:lastPrinted>2013-11-28T02:53:00Z</cp:lastPrinted>
  <dcterms:created xsi:type="dcterms:W3CDTF">2013-11-28T01:40:00Z</dcterms:created>
  <dcterms:modified xsi:type="dcterms:W3CDTF">2013-11-28T03:04:00Z</dcterms:modified>
</cp:coreProperties>
</file>