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E1" w:rsidRPr="00C2304F" w:rsidRDefault="006C0935">
      <w:pPr>
        <w:rPr>
          <w:b/>
          <w:sz w:val="32"/>
          <w:szCs w:val="32"/>
        </w:rPr>
      </w:pPr>
      <w:r w:rsidRPr="00C2304F">
        <w:rPr>
          <w:rFonts w:hint="eastAsia"/>
          <w:b/>
          <w:sz w:val="32"/>
          <w:szCs w:val="32"/>
        </w:rPr>
        <w:t>衆議院選挙・</w:t>
      </w:r>
      <w:r w:rsidR="00100EB6" w:rsidRPr="00C2304F">
        <w:rPr>
          <w:rFonts w:hint="eastAsia"/>
          <w:b/>
          <w:sz w:val="32"/>
          <w:szCs w:val="32"/>
        </w:rPr>
        <w:t>小選挙区</w:t>
      </w:r>
      <w:r w:rsidRPr="00C2304F">
        <w:rPr>
          <w:rFonts w:hint="eastAsia"/>
          <w:b/>
          <w:sz w:val="32"/>
          <w:szCs w:val="32"/>
        </w:rPr>
        <w:t>の</w:t>
      </w:r>
      <w:r w:rsidR="00C26E5A" w:rsidRPr="00C2304F">
        <w:rPr>
          <w:rFonts w:hint="eastAsia"/>
          <w:b/>
          <w:sz w:val="32"/>
          <w:szCs w:val="32"/>
        </w:rPr>
        <w:t>予定</w:t>
      </w:r>
      <w:r w:rsidRPr="00C2304F">
        <w:rPr>
          <w:rFonts w:hint="eastAsia"/>
          <w:b/>
          <w:sz w:val="32"/>
          <w:szCs w:val="32"/>
        </w:rPr>
        <w:t>候補者発表にあたって</w:t>
      </w:r>
    </w:p>
    <w:p w:rsidR="006C0935" w:rsidRPr="00C2304F" w:rsidRDefault="006C0935">
      <w:pPr>
        <w:rPr>
          <w:sz w:val="24"/>
          <w:szCs w:val="24"/>
        </w:rPr>
      </w:pPr>
      <w:r>
        <w:rPr>
          <w:rFonts w:hint="eastAsia"/>
        </w:rPr>
        <w:t xml:space="preserve">　　　　　　　　　　　　　　</w:t>
      </w:r>
      <w:r w:rsidRPr="00C2304F">
        <w:rPr>
          <w:rFonts w:hint="eastAsia"/>
          <w:sz w:val="24"/>
          <w:szCs w:val="24"/>
        </w:rPr>
        <w:t>２０１</w:t>
      </w:r>
      <w:r w:rsidR="00433295" w:rsidRPr="00C2304F">
        <w:rPr>
          <w:rFonts w:hint="eastAsia"/>
          <w:sz w:val="24"/>
          <w:szCs w:val="24"/>
        </w:rPr>
        <w:t>４</w:t>
      </w:r>
      <w:r w:rsidRPr="00C2304F">
        <w:rPr>
          <w:rFonts w:hint="eastAsia"/>
          <w:sz w:val="24"/>
          <w:szCs w:val="24"/>
        </w:rPr>
        <w:t>年</w:t>
      </w:r>
      <w:r w:rsidR="00433295" w:rsidRPr="00C2304F">
        <w:rPr>
          <w:rFonts w:hint="eastAsia"/>
          <w:sz w:val="24"/>
          <w:szCs w:val="24"/>
        </w:rPr>
        <w:t>１１</w:t>
      </w:r>
      <w:r w:rsidRPr="00C2304F">
        <w:rPr>
          <w:rFonts w:hint="eastAsia"/>
          <w:sz w:val="24"/>
          <w:szCs w:val="24"/>
        </w:rPr>
        <w:t>月</w:t>
      </w:r>
      <w:r w:rsidR="00433295" w:rsidRPr="00C2304F">
        <w:rPr>
          <w:rFonts w:hint="eastAsia"/>
          <w:sz w:val="24"/>
          <w:szCs w:val="24"/>
        </w:rPr>
        <w:t>１８</w:t>
      </w:r>
      <w:r w:rsidRPr="00C2304F">
        <w:rPr>
          <w:rFonts w:hint="eastAsia"/>
          <w:sz w:val="24"/>
          <w:szCs w:val="24"/>
        </w:rPr>
        <w:t>日　　　日本共産党石川県委員会</w:t>
      </w:r>
    </w:p>
    <w:p w:rsidR="006C0935" w:rsidRPr="00C2304F" w:rsidRDefault="006C0935">
      <w:pPr>
        <w:rPr>
          <w:sz w:val="24"/>
          <w:szCs w:val="24"/>
        </w:rPr>
      </w:pPr>
    </w:p>
    <w:p w:rsidR="006C0935" w:rsidRPr="003F4A04" w:rsidRDefault="006C0935">
      <w:pPr>
        <w:rPr>
          <w:sz w:val="24"/>
          <w:szCs w:val="24"/>
        </w:rPr>
      </w:pPr>
      <w:r>
        <w:rPr>
          <w:rFonts w:hint="eastAsia"/>
        </w:rPr>
        <w:t xml:space="preserve">　</w:t>
      </w:r>
      <w:r w:rsidRPr="003F4A04">
        <w:rPr>
          <w:rFonts w:hint="eastAsia"/>
          <w:sz w:val="24"/>
          <w:szCs w:val="24"/>
        </w:rPr>
        <w:t>総選挙をたたかう日本共産党の公認候補者として、石川一区に</w:t>
      </w:r>
      <w:r w:rsidR="00433295" w:rsidRPr="003F4A04">
        <w:rPr>
          <w:rFonts w:hint="eastAsia"/>
          <w:sz w:val="24"/>
          <w:szCs w:val="24"/>
        </w:rPr>
        <w:t>亀田良典</w:t>
      </w:r>
      <w:r w:rsidR="001B4F74" w:rsidRPr="003F4A04">
        <w:rPr>
          <w:rFonts w:hint="eastAsia"/>
          <w:sz w:val="24"/>
          <w:szCs w:val="24"/>
        </w:rPr>
        <w:t>（</w:t>
      </w:r>
      <w:r w:rsidR="00433295" w:rsidRPr="003F4A04">
        <w:rPr>
          <w:rFonts w:hint="eastAsia"/>
          <w:sz w:val="24"/>
          <w:szCs w:val="24"/>
        </w:rPr>
        <w:t>かめだ</w:t>
      </w:r>
      <w:r w:rsidR="001B4F74" w:rsidRPr="003F4A04">
        <w:rPr>
          <w:rFonts w:hint="eastAsia"/>
          <w:sz w:val="24"/>
          <w:szCs w:val="24"/>
        </w:rPr>
        <w:t xml:space="preserve">　</w:t>
      </w:r>
      <w:r w:rsidR="00433295" w:rsidRPr="003F4A04">
        <w:rPr>
          <w:rFonts w:hint="eastAsia"/>
          <w:sz w:val="24"/>
          <w:szCs w:val="24"/>
        </w:rPr>
        <w:t>りょうすけ</w:t>
      </w:r>
      <w:r w:rsidR="001B4F74" w:rsidRPr="003F4A04">
        <w:rPr>
          <w:rFonts w:hint="eastAsia"/>
          <w:sz w:val="24"/>
          <w:szCs w:val="24"/>
        </w:rPr>
        <w:t>）</w:t>
      </w:r>
      <w:r w:rsidRPr="003F4A04">
        <w:rPr>
          <w:rFonts w:hint="eastAsia"/>
          <w:sz w:val="24"/>
          <w:szCs w:val="24"/>
        </w:rPr>
        <w:t>さん、石川二区に</w:t>
      </w:r>
      <w:r w:rsidR="005F63E8" w:rsidRPr="003F4A04">
        <w:rPr>
          <w:rFonts w:hint="eastAsia"/>
          <w:sz w:val="24"/>
          <w:szCs w:val="24"/>
        </w:rPr>
        <w:t>西村</w:t>
      </w:r>
      <w:r w:rsidR="00244C29" w:rsidRPr="003F4A04">
        <w:rPr>
          <w:rFonts w:hint="eastAsia"/>
          <w:sz w:val="24"/>
          <w:szCs w:val="24"/>
        </w:rPr>
        <w:t>祐</w:t>
      </w:r>
      <w:r w:rsidR="005F63E8" w:rsidRPr="003F4A04">
        <w:rPr>
          <w:rFonts w:hint="eastAsia"/>
          <w:sz w:val="24"/>
          <w:szCs w:val="24"/>
        </w:rPr>
        <w:t>士（にしむら　ひろし）</w:t>
      </w:r>
      <w:r w:rsidR="00433295" w:rsidRPr="003F4A04">
        <w:rPr>
          <w:rFonts w:hint="eastAsia"/>
          <w:sz w:val="24"/>
          <w:szCs w:val="24"/>
        </w:rPr>
        <w:t>さん、石川三区に渡辺裕子（わたなべゆうこ）</w:t>
      </w:r>
      <w:r w:rsidRPr="003F4A04">
        <w:rPr>
          <w:rFonts w:hint="eastAsia"/>
          <w:sz w:val="24"/>
          <w:szCs w:val="24"/>
        </w:rPr>
        <w:t>さんを</w:t>
      </w:r>
      <w:r w:rsidR="00FA7D7D" w:rsidRPr="003F4A04">
        <w:rPr>
          <w:rFonts w:hint="eastAsia"/>
          <w:sz w:val="24"/>
          <w:szCs w:val="24"/>
        </w:rPr>
        <w:t>、</w:t>
      </w:r>
      <w:r w:rsidRPr="003F4A04">
        <w:rPr>
          <w:rFonts w:hint="eastAsia"/>
          <w:sz w:val="24"/>
          <w:szCs w:val="24"/>
        </w:rPr>
        <w:t>擁立します。</w:t>
      </w:r>
    </w:p>
    <w:p w:rsidR="00433295" w:rsidRPr="003F4A04" w:rsidRDefault="006C0935">
      <w:pPr>
        <w:rPr>
          <w:sz w:val="24"/>
          <w:szCs w:val="24"/>
        </w:rPr>
      </w:pPr>
      <w:r w:rsidRPr="003F4A04">
        <w:rPr>
          <w:rFonts w:hint="eastAsia"/>
          <w:sz w:val="24"/>
          <w:szCs w:val="24"/>
        </w:rPr>
        <w:t xml:space="preserve">　日本共産党石川県委員会は、</w:t>
      </w:r>
      <w:r w:rsidR="00433295" w:rsidRPr="003F4A04">
        <w:rPr>
          <w:rFonts w:hint="eastAsia"/>
          <w:sz w:val="24"/>
          <w:szCs w:val="24"/>
        </w:rPr>
        <w:t>亀田</w:t>
      </w:r>
      <w:r w:rsidR="003F4A04" w:rsidRPr="003F4A04">
        <w:rPr>
          <w:rFonts w:hint="eastAsia"/>
          <w:sz w:val="24"/>
          <w:szCs w:val="24"/>
        </w:rPr>
        <w:t>良典</w:t>
      </w:r>
      <w:r w:rsidR="001B4F74" w:rsidRPr="003F4A04">
        <w:rPr>
          <w:rFonts w:hint="eastAsia"/>
          <w:sz w:val="24"/>
          <w:szCs w:val="24"/>
        </w:rPr>
        <w:t>・</w:t>
      </w:r>
      <w:r w:rsidR="005F63E8" w:rsidRPr="003F4A04">
        <w:rPr>
          <w:rFonts w:hint="eastAsia"/>
          <w:sz w:val="24"/>
          <w:szCs w:val="24"/>
        </w:rPr>
        <w:t>西村</w:t>
      </w:r>
      <w:r w:rsidR="003F4A04" w:rsidRPr="003F4A04">
        <w:rPr>
          <w:rFonts w:hint="eastAsia"/>
          <w:sz w:val="24"/>
          <w:szCs w:val="24"/>
        </w:rPr>
        <w:t>祐士</w:t>
      </w:r>
      <w:r w:rsidR="00433295" w:rsidRPr="003F4A04">
        <w:rPr>
          <w:rFonts w:hint="eastAsia"/>
          <w:sz w:val="24"/>
          <w:szCs w:val="24"/>
        </w:rPr>
        <w:t>、渡辺</w:t>
      </w:r>
      <w:r w:rsidR="003F4A04" w:rsidRPr="003F4A04">
        <w:rPr>
          <w:rFonts w:hint="eastAsia"/>
          <w:sz w:val="24"/>
          <w:szCs w:val="24"/>
        </w:rPr>
        <w:t>裕</w:t>
      </w:r>
      <w:r w:rsidR="00433295" w:rsidRPr="003F4A04">
        <w:rPr>
          <w:rFonts w:hint="eastAsia"/>
          <w:sz w:val="24"/>
          <w:szCs w:val="24"/>
        </w:rPr>
        <w:t>子</w:t>
      </w:r>
      <w:r w:rsidRPr="003F4A04">
        <w:rPr>
          <w:rFonts w:hint="eastAsia"/>
          <w:sz w:val="24"/>
          <w:szCs w:val="24"/>
        </w:rPr>
        <w:t>小選挙区候補を先頭に、比例代表では</w:t>
      </w:r>
      <w:r w:rsidR="00C8784E" w:rsidRPr="003F4A04">
        <w:rPr>
          <w:rFonts w:hint="eastAsia"/>
          <w:sz w:val="24"/>
          <w:szCs w:val="24"/>
        </w:rPr>
        <w:t>県内</w:t>
      </w:r>
      <w:r w:rsidRPr="003F4A04">
        <w:rPr>
          <w:rFonts w:hint="eastAsia"/>
          <w:sz w:val="24"/>
          <w:szCs w:val="24"/>
        </w:rPr>
        <w:t>４万３千票を実現し、</w:t>
      </w:r>
      <w:r w:rsidR="0096671F" w:rsidRPr="003F4A04">
        <w:rPr>
          <w:rFonts w:hint="eastAsia"/>
          <w:sz w:val="24"/>
          <w:szCs w:val="24"/>
        </w:rPr>
        <w:t>藤野やすふみ</w:t>
      </w:r>
      <w:r w:rsidR="005E04A7" w:rsidRPr="003F4A04">
        <w:rPr>
          <w:rFonts w:hint="eastAsia"/>
          <w:sz w:val="24"/>
          <w:szCs w:val="24"/>
        </w:rPr>
        <w:t>北陸信越ブロック</w:t>
      </w:r>
      <w:r w:rsidR="0096671F" w:rsidRPr="003F4A04">
        <w:rPr>
          <w:rFonts w:hint="eastAsia"/>
          <w:sz w:val="24"/>
          <w:szCs w:val="24"/>
        </w:rPr>
        <w:t>比例候補の当選で、２００３年に失った北陸信越ブロックでの日本共産党の議席を必ず回復</w:t>
      </w:r>
      <w:r w:rsidR="009F7924" w:rsidRPr="003F4A04">
        <w:rPr>
          <w:rFonts w:hint="eastAsia"/>
          <w:sz w:val="24"/>
          <w:szCs w:val="24"/>
        </w:rPr>
        <w:t>します。</w:t>
      </w:r>
      <w:r w:rsidR="0096671F" w:rsidRPr="003F4A04">
        <w:rPr>
          <w:rFonts w:hint="eastAsia"/>
          <w:sz w:val="24"/>
          <w:szCs w:val="24"/>
        </w:rPr>
        <w:t>選挙区でも</w:t>
      </w:r>
      <w:r w:rsidR="00433295" w:rsidRPr="003F4A04">
        <w:rPr>
          <w:rFonts w:hint="eastAsia"/>
          <w:sz w:val="24"/>
          <w:szCs w:val="24"/>
        </w:rPr>
        <w:t>安倍暴走政治に対決する唯一の党として</w:t>
      </w:r>
      <w:r w:rsidR="009F7924" w:rsidRPr="003F4A04">
        <w:rPr>
          <w:rFonts w:hint="eastAsia"/>
          <w:sz w:val="24"/>
          <w:szCs w:val="24"/>
        </w:rPr>
        <w:t>、</w:t>
      </w:r>
      <w:r w:rsidR="0096671F" w:rsidRPr="003F4A04">
        <w:rPr>
          <w:rFonts w:hint="eastAsia"/>
          <w:sz w:val="24"/>
          <w:szCs w:val="24"/>
        </w:rPr>
        <w:t>議席獲得に</w:t>
      </w:r>
      <w:r w:rsidR="005E04A7" w:rsidRPr="003F4A04">
        <w:rPr>
          <w:rFonts w:hint="eastAsia"/>
          <w:sz w:val="24"/>
          <w:szCs w:val="24"/>
        </w:rPr>
        <w:t>果敢に</w:t>
      </w:r>
      <w:r w:rsidR="0096671F" w:rsidRPr="003F4A04">
        <w:rPr>
          <w:rFonts w:hint="eastAsia"/>
          <w:sz w:val="24"/>
          <w:szCs w:val="24"/>
        </w:rPr>
        <w:t>挑戦し</w:t>
      </w:r>
      <w:r w:rsidR="005F63E8" w:rsidRPr="003F4A04">
        <w:rPr>
          <w:rFonts w:hint="eastAsia"/>
          <w:sz w:val="24"/>
          <w:szCs w:val="24"/>
        </w:rPr>
        <w:t>ます。</w:t>
      </w:r>
    </w:p>
    <w:p w:rsidR="009F7924" w:rsidRPr="003F4A04" w:rsidRDefault="009F7924">
      <w:pPr>
        <w:rPr>
          <w:sz w:val="24"/>
          <w:szCs w:val="24"/>
        </w:rPr>
      </w:pPr>
    </w:p>
    <w:p w:rsidR="00FA7D7D" w:rsidRPr="003F4A04" w:rsidRDefault="00FA7D7D" w:rsidP="005F63E8">
      <w:pPr>
        <w:ind w:firstLineChars="100" w:firstLine="240"/>
        <w:rPr>
          <w:sz w:val="24"/>
          <w:szCs w:val="24"/>
        </w:rPr>
      </w:pPr>
      <w:r w:rsidRPr="003F4A04">
        <w:rPr>
          <w:rFonts w:hint="eastAsia"/>
          <w:sz w:val="24"/>
          <w:szCs w:val="24"/>
        </w:rPr>
        <w:t>今回の解散・総選挙は、安倍暴走政治が国民の世論と運動によって追い詰められての選挙です。</w:t>
      </w:r>
    </w:p>
    <w:p w:rsidR="00FC74B6" w:rsidRPr="003F4A04" w:rsidRDefault="00FA7D7D" w:rsidP="00FA7D7D">
      <w:pPr>
        <w:rPr>
          <w:sz w:val="24"/>
          <w:szCs w:val="24"/>
        </w:rPr>
      </w:pPr>
      <w:r w:rsidRPr="003F4A04">
        <w:rPr>
          <w:rFonts w:hint="eastAsia"/>
          <w:sz w:val="24"/>
          <w:szCs w:val="24"/>
        </w:rPr>
        <w:t>集団的自衛権行使容認―「海外で戦争する国づく</w:t>
      </w:r>
      <w:r w:rsidR="0058393B" w:rsidRPr="003F4A04">
        <w:rPr>
          <w:rFonts w:hint="eastAsia"/>
          <w:sz w:val="24"/>
          <w:szCs w:val="24"/>
        </w:rPr>
        <w:t>り</w:t>
      </w:r>
      <w:r w:rsidRPr="003F4A04">
        <w:rPr>
          <w:rFonts w:hint="eastAsia"/>
          <w:sz w:val="24"/>
          <w:szCs w:val="24"/>
        </w:rPr>
        <w:t>」、消費税の増税、雇用と社会保障の大改悪、原発再稼働の推進、沖縄辺野古への新基地建設の</w:t>
      </w:r>
      <w:r w:rsidR="0058393B" w:rsidRPr="003F4A04">
        <w:rPr>
          <w:rFonts w:hint="eastAsia"/>
          <w:sz w:val="24"/>
          <w:szCs w:val="24"/>
        </w:rPr>
        <w:t>おしつけなど、安倍政権が進めるどの問題も国民の強い反対の前に、深刻な矛盾と行きづまりに直面しています。消費税増税を</w:t>
      </w:r>
      <w:r w:rsidR="00C2304F">
        <w:rPr>
          <w:rFonts w:hint="eastAsia"/>
          <w:sz w:val="24"/>
          <w:szCs w:val="24"/>
        </w:rPr>
        <w:t>先延ばし</w:t>
      </w:r>
      <w:r w:rsidR="0058393B" w:rsidRPr="003F4A04">
        <w:rPr>
          <w:rFonts w:hint="eastAsia"/>
          <w:sz w:val="24"/>
          <w:szCs w:val="24"/>
        </w:rPr>
        <w:t>せざるを得なくなったのも、沖縄県知事選挙でのオナガ候補の勝利も、暴走政治の破たんを表すものです。</w:t>
      </w:r>
      <w:r w:rsidR="00FC74B6" w:rsidRPr="003F4A04">
        <w:rPr>
          <w:rFonts w:hint="eastAsia"/>
          <w:sz w:val="24"/>
          <w:szCs w:val="24"/>
        </w:rPr>
        <w:t>議席で絶対多数を誇りながらも、解散に打って出ざるを得なくなったところに、安倍暴走政治と国民との矛盾の深刻さ</w:t>
      </w:r>
      <w:r w:rsidR="006867A2" w:rsidRPr="003F4A04">
        <w:rPr>
          <w:rFonts w:hint="eastAsia"/>
          <w:sz w:val="24"/>
          <w:szCs w:val="24"/>
        </w:rPr>
        <w:t>と、政権基盤の脆さを示しています。</w:t>
      </w:r>
    </w:p>
    <w:p w:rsidR="006867A2" w:rsidRPr="003F4A04" w:rsidRDefault="006867A2" w:rsidP="00FA7D7D">
      <w:pPr>
        <w:rPr>
          <w:sz w:val="24"/>
          <w:szCs w:val="24"/>
        </w:rPr>
      </w:pPr>
    </w:p>
    <w:p w:rsidR="00FB6B66" w:rsidRPr="003F4A04" w:rsidRDefault="006867A2" w:rsidP="00FA7D7D">
      <w:pPr>
        <w:rPr>
          <w:sz w:val="24"/>
          <w:szCs w:val="24"/>
        </w:rPr>
      </w:pPr>
      <w:r w:rsidRPr="003F4A04">
        <w:rPr>
          <w:rFonts w:hint="eastAsia"/>
          <w:sz w:val="24"/>
          <w:szCs w:val="24"/>
        </w:rPr>
        <w:t xml:space="preserve">　日本共産党は</w:t>
      </w:r>
      <w:r w:rsidR="00477F2C" w:rsidRPr="003F4A04">
        <w:rPr>
          <w:rFonts w:hint="eastAsia"/>
          <w:sz w:val="24"/>
          <w:szCs w:val="24"/>
        </w:rPr>
        <w:t>、「日本共産党の躍進で、安倍暴走政治スト</w:t>
      </w:r>
      <w:r w:rsidR="001F3FDC" w:rsidRPr="003F4A04">
        <w:rPr>
          <w:rFonts w:hint="eastAsia"/>
          <w:sz w:val="24"/>
          <w:szCs w:val="24"/>
        </w:rPr>
        <w:t>ッ</w:t>
      </w:r>
      <w:r w:rsidR="00477F2C" w:rsidRPr="003F4A04">
        <w:rPr>
          <w:rFonts w:hint="eastAsia"/>
          <w:sz w:val="24"/>
          <w:szCs w:val="24"/>
        </w:rPr>
        <w:t>プ、日本の政治の</w:t>
      </w:r>
      <w:r w:rsidR="00C2304F">
        <w:rPr>
          <w:rFonts w:hint="eastAsia"/>
          <w:sz w:val="24"/>
          <w:szCs w:val="24"/>
        </w:rPr>
        <w:t>民主的</w:t>
      </w:r>
      <w:r w:rsidR="00477F2C" w:rsidRPr="003F4A04">
        <w:rPr>
          <w:rFonts w:hint="eastAsia"/>
          <w:sz w:val="24"/>
          <w:szCs w:val="24"/>
        </w:rPr>
        <w:t>転換」</w:t>
      </w:r>
      <w:r w:rsidR="001F3FDC" w:rsidRPr="003F4A04">
        <w:rPr>
          <w:rFonts w:hint="eastAsia"/>
          <w:sz w:val="24"/>
          <w:szCs w:val="24"/>
        </w:rPr>
        <w:t>を実現する選挙として全力をつくします。</w:t>
      </w:r>
      <w:r w:rsidR="001D45F0" w:rsidRPr="003F4A04">
        <w:rPr>
          <w:rFonts w:hint="eastAsia"/>
          <w:sz w:val="24"/>
          <w:szCs w:val="24"/>
        </w:rPr>
        <w:t>今度の総選挙は、国民の審判によって、安倍暴走政治に</w:t>
      </w:r>
      <w:r w:rsidR="001577C9" w:rsidRPr="003F4A04">
        <w:rPr>
          <w:rFonts w:hint="eastAsia"/>
          <w:sz w:val="24"/>
          <w:szCs w:val="24"/>
        </w:rPr>
        <w:t>ストップをかけることができる</w:t>
      </w:r>
      <w:r w:rsidR="004310EB" w:rsidRPr="003F4A04">
        <w:rPr>
          <w:rFonts w:hint="eastAsia"/>
          <w:sz w:val="24"/>
          <w:szCs w:val="24"/>
        </w:rPr>
        <w:t>チャンスの</w:t>
      </w:r>
      <w:r w:rsidR="001577C9" w:rsidRPr="003F4A04">
        <w:rPr>
          <w:rFonts w:hint="eastAsia"/>
          <w:sz w:val="24"/>
          <w:szCs w:val="24"/>
        </w:rPr>
        <w:t>選挙です。憲法、基地、消費税、原発、雇用と社会保障、ＴＰＰ</w:t>
      </w:r>
      <w:r w:rsidR="004310EB" w:rsidRPr="003F4A04">
        <w:rPr>
          <w:rFonts w:hint="eastAsia"/>
          <w:sz w:val="24"/>
          <w:szCs w:val="24"/>
        </w:rPr>
        <w:t>－</w:t>
      </w:r>
      <w:r w:rsidR="001577C9" w:rsidRPr="003F4A04">
        <w:rPr>
          <w:rFonts w:hint="eastAsia"/>
          <w:sz w:val="24"/>
          <w:szCs w:val="24"/>
        </w:rPr>
        <w:t>安倍政権が進めるど</w:t>
      </w:r>
      <w:r w:rsidR="004310EB" w:rsidRPr="003F4A04">
        <w:rPr>
          <w:rFonts w:hint="eastAsia"/>
          <w:sz w:val="24"/>
          <w:szCs w:val="24"/>
        </w:rPr>
        <w:t>の</w:t>
      </w:r>
      <w:r w:rsidR="001577C9" w:rsidRPr="003F4A04">
        <w:rPr>
          <w:rFonts w:hint="eastAsia"/>
          <w:sz w:val="24"/>
          <w:szCs w:val="24"/>
        </w:rPr>
        <w:t>問題も、暴走の途上であり決着はこれからです。</w:t>
      </w:r>
    </w:p>
    <w:p w:rsidR="00C250A4" w:rsidRPr="003F4A04" w:rsidRDefault="00C250A4" w:rsidP="00C250A4">
      <w:pPr>
        <w:rPr>
          <w:sz w:val="24"/>
          <w:szCs w:val="24"/>
        </w:rPr>
      </w:pPr>
      <w:r w:rsidRPr="003F4A04">
        <w:rPr>
          <w:rFonts w:hint="eastAsia"/>
          <w:sz w:val="24"/>
          <w:szCs w:val="24"/>
        </w:rPr>
        <w:t xml:space="preserve">　安倍暴走政治に、正面から対決するとともに、国民的対案を示し、国民との共同を広げてきた日本共産党が躍進してこそ、最も厳しい痛打を与えることになります。</w:t>
      </w:r>
    </w:p>
    <w:p w:rsidR="00FB6B66" w:rsidRPr="003F4A04" w:rsidRDefault="00FB6B66" w:rsidP="00FA7D7D">
      <w:pPr>
        <w:rPr>
          <w:sz w:val="24"/>
          <w:szCs w:val="24"/>
        </w:rPr>
      </w:pPr>
      <w:r w:rsidRPr="003F4A04">
        <w:rPr>
          <w:rFonts w:hint="eastAsia"/>
          <w:sz w:val="24"/>
          <w:szCs w:val="24"/>
        </w:rPr>
        <w:t xml:space="preserve">　「戦争する国づくりは許さない」「くらしを破壊する消費税</w:t>
      </w:r>
      <w:r w:rsidR="00FE1769">
        <w:rPr>
          <w:rFonts w:hint="eastAsia"/>
          <w:sz w:val="24"/>
          <w:szCs w:val="24"/>
        </w:rPr>
        <w:t>10</w:t>
      </w:r>
      <w:r w:rsidR="00FE1769">
        <w:rPr>
          <w:rFonts w:hint="eastAsia"/>
          <w:sz w:val="24"/>
          <w:szCs w:val="24"/>
        </w:rPr>
        <w:t>％</w:t>
      </w:r>
      <w:bookmarkStart w:id="0" w:name="_GoBack"/>
      <w:bookmarkEnd w:id="0"/>
      <w:r w:rsidRPr="003F4A04">
        <w:rPr>
          <w:rFonts w:hint="eastAsia"/>
          <w:sz w:val="24"/>
          <w:szCs w:val="24"/>
        </w:rPr>
        <w:t>は</w:t>
      </w:r>
      <w:r w:rsidR="00C2304F">
        <w:rPr>
          <w:rFonts w:hint="eastAsia"/>
          <w:sz w:val="24"/>
          <w:szCs w:val="24"/>
        </w:rPr>
        <w:t>キッパリ</w:t>
      </w:r>
      <w:r w:rsidRPr="003F4A04">
        <w:rPr>
          <w:rFonts w:hint="eastAsia"/>
          <w:sz w:val="24"/>
          <w:szCs w:val="24"/>
        </w:rPr>
        <w:t>中止を」「原発再稼働許さない」「基地のない沖縄を」「ＴＰＰを許さず日本の農業をまもれ」など</w:t>
      </w:r>
      <w:r w:rsidR="00C250A4" w:rsidRPr="003F4A04">
        <w:rPr>
          <w:rFonts w:hint="eastAsia"/>
          <w:sz w:val="24"/>
          <w:szCs w:val="24"/>
        </w:rPr>
        <w:t>、</w:t>
      </w:r>
      <w:r w:rsidRPr="003F4A04">
        <w:rPr>
          <w:rFonts w:hint="eastAsia"/>
          <w:sz w:val="24"/>
          <w:szCs w:val="24"/>
        </w:rPr>
        <w:t>切実な国民の願いを</w:t>
      </w:r>
      <w:r w:rsidR="00C250A4" w:rsidRPr="003F4A04">
        <w:rPr>
          <w:rFonts w:hint="eastAsia"/>
          <w:sz w:val="24"/>
          <w:szCs w:val="24"/>
        </w:rPr>
        <w:t>大きく結集して、日本共産党の勝利で願いを実現する選挙としていきます。</w:t>
      </w:r>
    </w:p>
    <w:p w:rsidR="00C250A4" w:rsidRPr="003F4A04" w:rsidRDefault="00C250A4" w:rsidP="00FA7D7D">
      <w:pPr>
        <w:rPr>
          <w:sz w:val="24"/>
          <w:szCs w:val="24"/>
        </w:rPr>
      </w:pPr>
    </w:p>
    <w:p w:rsidR="0096671F" w:rsidRPr="003F4A04" w:rsidRDefault="001710AE" w:rsidP="00FB6B66">
      <w:pPr>
        <w:rPr>
          <w:sz w:val="24"/>
          <w:szCs w:val="24"/>
        </w:rPr>
      </w:pPr>
      <w:r w:rsidRPr="003F4A04">
        <w:rPr>
          <w:rFonts w:hint="eastAsia"/>
          <w:sz w:val="24"/>
          <w:szCs w:val="24"/>
        </w:rPr>
        <w:t xml:space="preserve">　</w:t>
      </w:r>
      <w:r w:rsidR="00FB6B66" w:rsidRPr="003F4A04">
        <w:rPr>
          <w:rFonts w:hint="eastAsia"/>
          <w:sz w:val="24"/>
          <w:szCs w:val="24"/>
        </w:rPr>
        <w:t>民主党は自民党政治と対決する足場を持てず、「</w:t>
      </w:r>
      <w:r w:rsidR="00ED02C8" w:rsidRPr="003F4A04">
        <w:rPr>
          <w:rFonts w:hint="eastAsia"/>
          <w:sz w:val="24"/>
          <w:szCs w:val="24"/>
        </w:rPr>
        <w:t>第３</w:t>
      </w:r>
      <w:r w:rsidR="00FB6B66" w:rsidRPr="003F4A04">
        <w:rPr>
          <w:rFonts w:hint="eastAsia"/>
          <w:sz w:val="24"/>
          <w:szCs w:val="24"/>
        </w:rPr>
        <w:t>極」</w:t>
      </w:r>
      <w:r w:rsidR="00ED02C8" w:rsidRPr="003F4A04">
        <w:rPr>
          <w:rFonts w:hint="eastAsia"/>
          <w:sz w:val="24"/>
          <w:szCs w:val="24"/>
        </w:rPr>
        <w:t>といわれた党</w:t>
      </w:r>
      <w:r w:rsidR="00FB6B66" w:rsidRPr="003F4A04">
        <w:rPr>
          <w:rFonts w:hint="eastAsia"/>
          <w:sz w:val="24"/>
          <w:szCs w:val="24"/>
        </w:rPr>
        <w:t>は</w:t>
      </w:r>
      <w:r w:rsidR="00ED02C8" w:rsidRPr="003F4A04">
        <w:rPr>
          <w:rFonts w:hint="eastAsia"/>
          <w:sz w:val="24"/>
          <w:szCs w:val="24"/>
        </w:rPr>
        <w:t>、</w:t>
      </w:r>
      <w:r w:rsidR="00FB6B66" w:rsidRPr="003F4A04">
        <w:rPr>
          <w:rFonts w:hint="eastAsia"/>
          <w:sz w:val="24"/>
          <w:szCs w:val="24"/>
        </w:rPr>
        <w:t>安倍暴走政治の応援団の役割をはたす中、自民党政治の</w:t>
      </w:r>
      <w:r w:rsidR="00FB6B66" w:rsidRPr="003F4A04">
        <w:rPr>
          <w:rFonts w:ascii="Cambria" w:hAnsi="Cambria" w:cs="Cambria" w:hint="eastAsia"/>
          <w:sz w:val="24"/>
          <w:szCs w:val="24"/>
        </w:rPr>
        <w:t>大本</w:t>
      </w:r>
      <w:r w:rsidR="00FB6B66" w:rsidRPr="003F4A04">
        <w:rPr>
          <w:rFonts w:hint="eastAsia"/>
          <w:sz w:val="24"/>
          <w:szCs w:val="24"/>
        </w:rPr>
        <w:t>にある</w:t>
      </w:r>
      <w:r w:rsidR="005F63E8" w:rsidRPr="003F4A04">
        <w:rPr>
          <w:rFonts w:hint="eastAsia"/>
          <w:sz w:val="24"/>
          <w:szCs w:val="24"/>
        </w:rPr>
        <w:t>「財界・大企業いいなり」「アメリカいいなり」の二つの異常から抜け出</w:t>
      </w:r>
      <w:r w:rsidR="00FB6B66" w:rsidRPr="003F4A04">
        <w:rPr>
          <w:rFonts w:hint="eastAsia"/>
          <w:sz w:val="24"/>
          <w:szCs w:val="24"/>
        </w:rPr>
        <w:t>し、</w:t>
      </w:r>
      <w:r w:rsidR="005F63E8" w:rsidRPr="003F4A04">
        <w:rPr>
          <w:rFonts w:hint="eastAsia"/>
          <w:sz w:val="24"/>
          <w:szCs w:val="24"/>
        </w:rPr>
        <w:t>政治</w:t>
      </w:r>
      <w:r w:rsidR="00FB6B66" w:rsidRPr="003F4A04">
        <w:rPr>
          <w:rFonts w:hint="eastAsia"/>
          <w:sz w:val="24"/>
          <w:szCs w:val="24"/>
        </w:rPr>
        <w:t>を</w:t>
      </w:r>
      <w:r w:rsidR="00E92E77" w:rsidRPr="003F4A04">
        <w:rPr>
          <w:rFonts w:hint="eastAsia"/>
          <w:sz w:val="24"/>
          <w:szCs w:val="24"/>
        </w:rPr>
        <w:t>転換</w:t>
      </w:r>
      <w:r w:rsidR="00FB6B66" w:rsidRPr="003F4A04">
        <w:rPr>
          <w:rFonts w:hint="eastAsia"/>
          <w:sz w:val="24"/>
          <w:szCs w:val="24"/>
        </w:rPr>
        <w:t>する方向を指し示しているのが日本共産党です。</w:t>
      </w:r>
    </w:p>
    <w:p w:rsidR="00C250A4" w:rsidRPr="003F4A04" w:rsidRDefault="00FB6B66" w:rsidP="00C250A4">
      <w:pPr>
        <w:rPr>
          <w:sz w:val="24"/>
          <w:szCs w:val="24"/>
        </w:rPr>
      </w:pPr>
      <w:r w:rsidRPr="003F4A04">
        <w:rPr>
          <w:rFonts w:hint="eastAsia"/>
          <w:sz w:val="24"/>
          <w:szCs w:val="24"/>
        </w:rPr>
        <w:t xml:space="preserve">　「自共対決」が鮮明になる中、</w:t>
      </w:r>
      <w:r w:rsidR="00C250A4" w:rsidRPr="003F4A04">
        <w:rPr>
          <w:rFonts w:hint="eastAsia"/>
          <w:sz w:val="24"/>
          <w:szCs w:val="24"/>
        </w:rPr>
        <w:t>「安倍暴走政治をなんとかしてほしい」「</w:t>
      </w:r>
      <w:r w:rsidR="00D64613" w:rsidRPr="003F4A04">
        <w:rPr>
          <w:rFonts w:hint="eastAsia"/>
          <w:sz w:val="24"/>
          <w:szCs w:val="24"/>
        </w:rPr>
        <w:t>政治を変えたい」の国民の願いに真にこたえる事が出来る党として、</w:t>
      </w:r>
      <w:r w:rsidR="00C250A4" w:rsidRPr="003F4A04">
        <w:rPr>
          <w:rFonts w:hint="eastAsia"/>
          <w:sz w:val="24"/>
          <w:szCs w:val="24"/>
        </w:rPr>
        <w:t>選挙勝利へ全力をつくします。</w:t>
      </w:r>
    </w:p>
    <w:p w:rsidR="00C250A4" w:rsidRPr="003F4A04" w:rsidRDefault="00C250A4" w:rsidP="00C250A4">
      <w:pPr>
        <w:rPr>
          <w:sz w:val="24"/>
          <w:szCs w:val="24"/>
        </w:rPr>
      </w:pPr>
      <w:r w:rsidRPr="003F4A04">
        <w:rPr>
          <w:rFonts w:hint="eastAsia"/>
          <w:sz w:val="24"/>
          <w:szCs w:val="24"/>
        </w:rPr>
        <w:t xml:space="preserve">　</w:t>
      </w:r>
      <w:r w:rsidR="008C2ECD" w:rsidRPr="003F4A04">
        <w:rPr>
          <w:rFonts w:hint="eastAsia"/>
          <w:sz w:val="24"/>
          <w:szCs w:val="24"/>
        </w:rPr>
        <w:t>総選挙での党の躍進を必ずかちとり、</w:t>
      </w:r>
      <w:r w:rsidRPr="003F4A04">
        <w:rPr>
          <w:rFonts w:hint="eastAsia"/>
          <w:sz w:val="24"/>
          <w:szCs w:val="24"/>
        </w:rPr>
        <w:t>昨年の都議選、参議院選挙での日本共産党の躍進の流れを、さらに本格的な流れにし</w:t>
      </w:r>
      <w:r w:rsidR="008C2ECD" w:rsidRPr="003F4A04">
        <w:rPr>
          <w:rFonts w:hint="eastAsia"/>
          <w:sz w:val="24"/>
          <w:szCs w:val="24"/>
        </w:rPr>
        <w:t>、民主的な連合政府実現への新たな第一歩を踏み出し</w:t>
      </w:r>
      <w:r w:rsidR="003F4A04" w:rsidRPr="003F4A04">
        <w:rPr>
          <w:rFonts w:hint="eastAsia"/>
          <w:sz w:val="24"/>
          <w:szCs w:val="24"/>
        </w:rPr>
        <w:t>て</w:t>
      </w:r>
      <w:r w:rsidR="004D1124" w:rsidRPr="003F4A04">
        <w:rPr>
          <w:rFonts w:hint="eastAsia"/>
          <w:sz w:val="24"/>
          <w:szCs w:val="24"/>
        </w:rPr>
        <w:t>いきます。</w:t>
      </w:r>
    </w:p>
    <w:p w:rsidR="004D1124" w:rsidRPr="003F4A04" w:rsidRDefault="003F4A04" w:rsidP="00C250A4">
      <w:pPr>
        <w:rPr>
          <w:sz w:val="24"/>
          <w:szCs w:val="24"/>
        </w:rPr>
      </w:pPr>
      <w:r w:rsidRPr="003F4A04">
        <w:rPr>
          <w:rFonts w:hint="eastAsia"/>
          <w:sz w:val="24"/>
          <w:szCs w:val="24"/>
        </w:rPr>
        <w:t xml:space="preserve">　比例代表選挙では、日本共産党、小選挙区では一区亀田良典、二区西村祐士、三区渡辺裕子に、有権者のみなさんの大きなご支援をこころからお願いします。</w:t>
      </w:r>
      <w:r w:rsidR="004D1124" w:rsidRPr="003F4A04">
        <w:rPr>
          <w:rFonts w:hint="eastAsia"/>
          <w:sz w:val="24"/>
          <w:szCs w:val="24"/>
        </w:rPr>
        <w:t xml:space="preserve">　</w:t>
      </w:r>
    </w:p>
    <w:p w:rsidR="00C250A4" w:rsidRDefault="00C250A4" w:rsidP="00C250A4">
      <w:pPr>
        <w:rPr>
          <w:sz w:val="22"/>
        </w:rPr>
      </w:pPr>
    </w:p>
    <w:sectPr w:rsidR="00C250A4" w:rsidSect="000A746E">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5E" w:rsidRDefault="008E025E" w:rsidP="008E025E">
      <w:r>
        <w:separator/>
      </w:r>
    </w:p>
  </w:endnote>
  <w:endnote w:type="continuationSeparator" w:id="0">
    <w:p w:rsidR="008E025E" w:rsidRDefault="008E025E" w:rsidP="008E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5E" w:rsidRDefault="008E025E" w:rsidP="008E025E">
      <w:r>
        <w:separator/>
      </w:r>
    </w:p>
  </w:footnote>
  <w:footnote w:type="continuationSeparator" w:id="0">
    <w:p w:rsidR="008E025E" w:rsidRDefault="008E025E" w:rsidP="008E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0935"/>
    <w:rsid w:val="00001FB5"/>
    <w:rsid w:val="00002B08"/>
    <w:rsid w:val="00006BE4"/>
    <w:rsid w:val="00010369"/>
    <w:rsid w:val="000107D0"/>
    <w:rsid w:val="000114B7"/>
    <w:rsid w:val="00013CC6"/>
    <w:rsid w:val="000166A3"/>
    <w:rsid w:val="00017309"/>
    <w:rsid w:val="000217D7"/>
    <w:rsid w:val="00023EF4"/>
    <w:rsid w:val="0002432B"/>
    <w:rsid w:val="00024362"/>
    <w:rsid w:val="00027511"/>
    <w:rsid w:val="0003188F"/>
    <w:rsid w:val="0004010A"/>
    <w:rsid w:val="000403C6"/>
    <w:rsid w:val="00040918"/>
    <w:rsid w:val="0004280C"/>
    <w:rsid w:val="00042FD3"/>
    <w:rsid w:val="0004572D"/>
    <w:rsid w:val="000460FF"/>
    <w:rsid w:val="00047365"/>
    <w:rsid w:val="0005033D"/>
    <w:rsid w:val="00053A64"/>
    <w:rsid w:val="000543C5"/>
    <w:rsid w:val="000544E7"/>
    <w:rsid w:val="00054A44"/>
    <w:rsid w:val="00064530"/>
    <w:rsid w:val="00064785"/>
    <w:rsid w:val="00066801"/>
    <w:rsid w:val="00066892"/>
    <w:rsid w:val="00067730"/>
    <w:rsid w:val="00071539"/>
    <w:rsid w:val="0007204F"/>
    <w:rsid w:val="00084F1C"/>
    <w:rsid w:val="000908D0"/>
    <w:rsid w:val="00095472"/>
    <w:rsid w:val="0009547F"/>
    <w:rsid w:val="000A109C"/>
    <w:rsid w:val="000A27DD"/>
    <w:rsid w:val="000A466D"/>
    <w:rsid w:val="000A5B36"/>
    <w:rsid w:val="000A7108"/>
    <w:rsid w:val="000A746E"/>
    <w:rsid w:val="000A78E7"/>
    <w:rsid w:val="000B1D12"/>
    <w:rsid w:val="000B231E"/>
    <w:rsid w:val="000C0AC1"/>
    <w:rsid w:val="000C3807"/>
    <w:rsid w:val="000C5D14"/>
    <w:rsid w:val="000D02D3"/>
    <w:rsid w:val="000D155A"/>
    <w:rsid w:val="000D1F37"/>
    <w:rsid w:val="000D5CCB"/>
    <w:rsid w:val="000D6DAD"/>
    <w:rsid w:val="000D7C07"/>
    <w:rsid w:val="000E068D"/>
    <w:rsid w:val="000E277E"/>
    <w:rsid w:val="000E2CBB"/>
    <w:rsid w:val="000E30CC"/>
    <w:rsid w:val="000E35BC"/>
    <w:rsid w:val="000E381E"/>
    <w:rsid w:val="000E453B"/>
    <w:rsid w:val="000E45AE"/>
    <w:rsid w:val="000E62A6"/>
    <w:rsid w:val="000E64BF"/>
    <w:rsid w:val="000E78F3"/>
    <w:rsid w:val="000F01AD"/>
    <w:rsid w:val="000F045D"/>
    <w:rsid w:val="000F4132"/>
    <w:rsid w:val="000F5EFD"/>
    <w:rsid w:val="000F6BAD"/>
    <w:rsid w:val="000F7C38"/>
    <w:rsid w:val="00100EB6"/>
    <w:rsid w:val="00100FE1"/>
    <w:rsid w:val="00102DC2"/>
    <w:rsid w:val="00102FB2"/>
    <w:rsid w:val="00104B23"/>
    <w:rsid w:val="00106997"/>
    <w:rsid w:val="00106EDB"/>
    <w:rsid w:val="0011198A"/>
    <w:rsid w:val="00111FD9"/>
    <w:rsid w:val="00111FEE"/>
    <w:rsid w:val="001176C3"/>
    <w:rsid w:val="0011774E"/>
    <w:rsid w:val="00117F6E"/>
    <w:rsid w:val="00121893"/>
    <w:rsid w:val="00122629"/>
    <w:rsid w:val="00124696"/>
    <w:rsid w:val="00125AD9"/>
    <w:rsid w:val="00127482"/>
    <w:rsid w:val="00136249"/>
    <w:rsid w:val="001407B8"/>
    <w:rsid w:val="00141BC3"/>
    <w:rsid w:val="00143220"/>
    <w:rsid w:val="00146AE9"/>
    <w:rsid w:val="00151B28"/>
    <w:rsid w:val="00153970"/>
    <w:rsid w:val="001540E4"/>
    <w:rsid w:val="00154562"/>
    <w:rsid w:val="00156258"/>
    <w:rsid w:val="00156585"/>
    <w:rsid w:val="0015740E"/>
    <w:rsid w:val="001577C9"/>
    <w:rsid w:val="00160481"/>
    <w:rsid w:val="00160F3F"/>
    <w:rsid w:val="001619E6"/>
    <w:rsid w:val="001654F6"/>
    <w:rsid w:val="0016798C"/>
    <w:rsid w:val="001710AE"/>
    <w:rsid w:val="001729D4"/>
    <w:rsid w:val="00172DC8"/>
    <w:rsid w:val="001771A2"/>
    <w:rsid w:val="001809F9"/>
    <w:rsid w:val="0018546B"/>
    <w:rsid w:val="00186A35"/>
    <w:rsid w:val="0018767B"/>
    <w:rsid w:val="00191528"/>
    <w:rsid w:val="001929D0"/>
    <w:rsid w:val="00193472"/>
    <w:rsid w:val="00193DCA"/>
    <w:rsid w:val="001A03B4"/>
    <w:rsid w:val="001A1ECE"/>
    <w:rsid w:val="001A2CE8"/>
    <w:rsid w:val="001A5EC1"/>
    <w:rsid w:val="001A7444"/>
    <w:rsid w:val="001B1CBE"/>
    <w:rsid w:val="001B1EF1"/>
    <w:rsid w:val="001B2928"/>
    <w:rsid w:val="001B4F74"/>
    <w:rsid w:val="001B62C2"/>
    <w:rsid w:val="001B702C"/>
    <w:rsid w:val="001C0A89"/>
    <w:rsid w:val="001C7A1A"/>
    <w:rsid w:val="001D0482"/>
    <w:rsid w:val="001D09BE"/>
    <w:rsid w:val="001D45F0"/>
    <w:rsid w:val="001E0816"/>
    <w:rsid w:val="001E08DD"/>
    <w:rsid w:val="001E507E"/>
    <w:rsid w:val="001E63EA"/>
    <w:rsid w:val="001E6E53"/>
    <w:rsid w:val="001F1DB4"/>
    <w:rsid w:val="001F291C"/>
    <w:rsid w:val="001F3FDC"/>
    <w:rsid w:val="001F5A60"/>
    <w:rsid w:val="00203F45"/>
    <w:rsid w:val="0020497E"/>
    <w:rsid w:val="002118AD"/>
    <w:rsid w:val="00216432"/>
    <w:rsid w:val="00217C70"/>
    <w:rsid w:val="00220DB1"/>
    <w:rsid w:val="002222E9"/>
    <w:rsid w:val="0022423C"/>
    <w:rsid w:val="00224458"/>
    <w:rsid w:val="002267B2"/>
    <w:rsid w:val="00230A16"/>
    <w:rsid w:val="00231E10"/>
    <w:rsid w:val="00233651"/>
    <w:rsid w:val="002348E6"/>
    <w:rsid w:val="00234984"/>
    <w:rsid w:val="00241339"/>
    <w:rsid w:val="002438A3"/>
    <w:rsid w:val="002448B1"/>
    <w:rsid w:val="00244C29"/>
    <w:rsid w:val="00245CD3"/>
    <w:rsid w:val="00246D3A"/>
    <w:rsid w:val="002513E5"/>
    <w:rsid w:val="00253D1B"/>
    <w:rsid w:val="002552E4"/>
    <w:rsid w:val="002625C5"/>
    <w:rsid w:val="002633ED"/>
    <w:rsid w:val="00266968"/>
    <w:rsid w:val="0027070C"/>
    <w:rsid w:val="0027249D"/>
    <w:rsid w:val="0027303D"/>
    <w:rsid w:val="0027359F"/>
    <w:rsid w:val="00274AB2"/>
    <w:rsid w:val="002763A4"/>
    <w:rsid w:val="00280483"/>
    <w:rsid w:val="002818A9"/>
    <w:rsid w:val="002850DB"/>
    <w:rsid w:val="00285E6A"/>
    <w:rsid w:val="00292C3B"/>
    <w:rsid w:val="00292FD4"/>
    <w:rsid w:val="0029304B"/>
    <w:rsid w:val="00295882"/>
    <w:rsid w:val="002A0E23"/>
    <w:rsid w:val="002A19C3"/>
    <w:rsid w:val="002A3850"/>
    <w:rsid w:val="002A49B4"/>
    <w:rsid w:val="002A7593"/>
    <w:rsid w:val="002B1D5A"/>
    <w:rsid w:val="002B2965"/>
    <w:rsid w:val="002B4170"/>
    <w:rsid w:val="002B47DE"/>
    <w:rsid w:val="002B5E8E"/>
    <w:rsid w:val="002C54C5"/>
    <w:rsid w:val="002C6983"/>
    <w:rsid w:val="002C77E6"/>
    <w:rsid w:val="002D2509"/>
    <w:rsid w:val="002D2FE3"/>
    <w:rsid w:val="002D3EE7"/>
    <w:rsid w:val="002D49BE"/>
    <w:rsid w:val="002D52CC"/>
    <w:rsid w:val="002D5888"/>
    <w:rsid w:val="002D7ADA"/>
    <w:rsid w:val="002D7C39"/>
    <w:rsid w:val="002E2E87"/>
    <w:rsid w:val="002E5D3D"/>
    <w:rsid w:val="002E5DB2"/>
    <w:rsid w:val="002E7A5D"/>
    <w:rsid w:val="002F0F4C"/>
    <w:rsid w:val="002F12F8"/>
    <w:rsid w:val="002F180D"/>
    <w:rsid w:val="002F2259"/>
    <w:rsid w:val="002F3544"/>
    <w:rsid w:val="00301454"/>
    <w:rsid w:val="00301503"/>
    <w:rsid w:val="003025DC"/>
    <w:rsid w:val="00306216"/>
    <w:rsid w:val="0031082B"/>
    <w:rsid w:val="00310CFB"/>
    <w:rsid w:val="003119B6"/>
    <w:rsid w:val="00313E21"/>
    <w:rsid w:val="003148D3"/>
    <w:rsid w:val="003153D0"/>
    <w:rsid w:val="0031725E"/>
    <w:rsid w:val="00322D74"/>
    <w:rsid w:val="00325534"/>
    <w:rsid w:val="003257DF"/>
    <w:rsid w:val="003307E2"/>
    <w:rsid w:val="00331A9F"/>
    <w:rsid w:val="003321F9"/>
    <w:rsid w:val="00333EE1"/>
    <w:rsid w:val="00334E15"/>
    <w:rsid w:val="0033607D"/>
    <w:rsid w:val="003375A2"/>
    <w:rsid w:val="00340FAC"/>
    <w:rsid w:val="00342D46"/>
    <w:rsid w:val="003460A5"/>
    <w:rsid w:val="00346926"/>
    <w:rsid w:val="003600A4"/>
    <w:rsid w:val="0036114D"/>
    <w:rsid w:val="00363378"/>
    <w:rsid w:val="00364454"/>
    <w:rsid w:val="003653EA"/>
    <w:rsid w:val="00365677"/>
    <w:rsid w:val="00367A5E"/>
    <w:rsid w:val="00372462"/>
    <w:rsid w:val="00372BB8"/>
    <w:rsid w:val="00374087"/>
    <w:rsid w:val="003827AC"/>
    <w:rsid w:val="00382FFA"/>
    <w:rsid w:val="00384187"/>
    <w:rsid w:val="00394D47"/>
    <w:rsid w:val="0039584E"/>
    <w:rsid w:val="00397D94"/>
    <w:rsid w:val="003A1DAC"/>
    <w:rsid w:val="003A31B7"/>
    <w:rsid w:val="003A7053"/>
    <w:rsid w:val="003B04FA"/>
    <w:rsid w:val="003B1D5B"/>
    <w:rsid w:val="003B2728"/>
    <w:rsid w:val="003B3EE9"/>
    <w:rsid w:val="003B45A6"/>
    <w:rsid w:val="003B651E"/>
    <w:rsid w:val="003B667E"/>
    <w:rsid w:val="003C3BB3"/>
    <w:rsid w:val="003D0DFD"/>
    <w:rsid w:val="003D55AF"/>
    <w:rsid w:val="003D5771"/>
    <w:rsid w:val="003D7B7E"/>
    <w:rsid w:val="003D7F56"/>
    <w:rsid w:val="003E03D3"/>
    <w:rsid w:val="003E2789"/>
    <w:rsid w:val="003E2F91"/>
    <w:rsid w:val="003E328C"/>
    <w:rsid w:val="003E589C"/>
    <w:rsid w:val="003F1620"/>
    <w:rsid w:val="003F458E"/>
    <w:rsid w:val="003F487E"/>
    <w:rsid w:val="003F4A04"/>
    <w:rsid w:val="003F51D6"/>
    <w:rsid w:val="003F69D0"/>
    <w:rsid w:val="0040180C"/>
    <w:rsid w:val="00402345"/>
    <w:rsid w:val="00402C43"/>
    <w:rsid w:val="00407748"/>
    <w:rsid w:val="00410923"/>
    <w:rsid w:val="00410953"/>
    <w:rsid w:val="004119C7"/>
    <w:rsid w:val="0041462B"/>
    <w:rsid w:val="00414EA1"/>
    <w:rsid w:val="004230CB"/>
    <w:rsid w:val="004243BE"/>
    <w:rsid w:val="0042690D"/>
    <w:rsid w:val="004310EB"/>
    <w:rsid w:val="00433295"/>
    <w:rsid w:val="00435B85"/>
    <w:rsid w:val="0044532A"/>
    <w:rsid w:val="00450C5D"/>
    <w:rsid w:val="00460302"/>
    <w:rsid w:val="00461A08"/>
    <w:rsid w:val="0046274C"/>
    <w:rsid w:val="0046421A"/>
    <w:rsid w:val="00466F49"/>
    <w:rsid w:val="00471CB1"/>
    <w:rsid w:val="004757EA"/>
    <w:rsid w:val="00477F2C"/>
    <w:rsid w:val="0048097D"/>
    <w:rsid w:val="00481F2F"/>
    <w:rsid w:val="00485684"/>
    <w:rsid w:val="004861B3"/>
    <w:rsid w:val="004865FD"/>
    <w:rsid w:val="004879DF"/>
    <w:rsid w:val="0049521F"/>
    <w:rsid w:val="004A04E7"/>
    <w:rsid w:val="004A51FA"/>
    <w:rsid w:val="004B2ADF"/>
    <w:rsid w:val="004C0D17"/>
    <w:rsid w:val="004C19CD"/>
    <w:rsid w:val="004C2936"/>
    <w:rsid w:val="004C5496"/>
    <w:rsid w:val="004C574F"/>
    <w:rsid w:val="004C7113"/>
    <w:rsid w:val="004D1124"/>
    <w:rsid w:val="004D2AD6"/>
    <w:rsid w:val="004D48C9"/>
    <w:rsid w:val="004D4CC0"/>
    <w:rsid w:val="004D5A87"/>
    <w:rsid w:val="004D7C73"/>
    <w:rsid w:val="004E3121"/>
    <w:rsid w:val="004E6315"/>
    <w:rsid w:val="004E636A"/>
    <w:rsid w:val="004E6C2D"/>
    <w:rsid w:val="004E78A8"/>
    <w:rsid w:val="004E7F91"/>
    <w:rsid w:val="004F6A95"/>
    <w:rsid w:val="004F6F2C"/>
    <w:rsid w:val="005044DB"/>
    <w:rsid w:val="00506719"/>
    <w:rsid w:val="005075D5"/>
    <w:rsid w:val="00510E10"/>
    <w:rsid w:val="00511A56"/>
    <w:rsid w:val="00513A8B"/>
    <w:rsid w:val="00514BDE"/>
    <w:rsid w:val="00515FCB"/>
    <w:rsid w:val="005177FD"/>
    <w:rsid w:val="00520E6B"/>
    <w:rsid w:val="005213A2"/>
    <w:rsid w:val="005213E4"/>
    <w:rsid w:val="005219EA"/>
    <w:rsid w:val="0052395F"/>
    <w:rsid w:val="00525D19"/>
    <w:rsid w:val="00527409"/>
    <w:rsid w:val="00531151"/>
    <w:rsid w:val="005319AB"/>
    <w:rsid w:val="00536F10"/>
    <w:rsid w:val="00544C17"/>
    <w:rsid w:val="00547A06"/>
    <w:rsid w:val="00550856"/>
    <w:rsid w:val="00551BD6"/>
    <w:rsid w:val="00552F48"/>
    <w:rsid w:val="005602FF"/>
    <w:rsid w:val="005604B1"/>
    <w:rsid w:val="00562412"/>
    <w:rsid w:val="005669D5"/>
    <w:rsid w:val="00570392"/>
    <w:rsid w:val="00570F07"/>
    <w:rsid w:val="00572376"/>
    <w:rsid w:val="00573486"/>
    <w:rsid w:val="00573FC8"/>
    <w:rsid w:val="00575BDF"/>
    <w:rsid w:val="00577F89"/>
    <w:rsid w:val="00583280"/>
    <w:rsid w:val="0058393B"/>
    <w:rsid w:val="0058440E"/>
    <w:rsid w:val="0058449D"/>
    <w:rsid w:val="00585A85"/>
    <w:rsid w:val="0058771D"/>
    <w:rsid w:val="00591733"/>
    <w:rsid w:val="005961D8"/>
    <w:rsid w:val="00596960"/>
    <w:rsid w:val="005973BB"/>
    <w:rsid w:val="00597B2F"/>
    <w:rsid w:val="005A0F93"/>
    <w:rsid w:val="005A1238"/>
    <w:rsid w:val="005A133D"/>
    <w:rsid w:val="005A1F86"/>
    <w:rsid w:val="005A4FC2"/>
    <w:rsid w:val="005A54E9"/>
    <w:rsid w:val="005A5C7A"/>
    <w:rsid w:val="005A7252"/>
    <w:rsid w:val="005B10B7"/>
    <w:rsid w:val="005B487B"/>
    <w:rsid w:val="005B7F19"/>
    <w:rsid w:val="005C375F"/>
    <w:rsid w:val="005C7F9B"/>
    <w:rsid w:val="005D2D24"/>
    <w:rsid w:val="005D7C75"/>
    <w:rsid w:val="005E04A7"/>
    <w:rsid w:val="005E1EBB"/>
    <w:rsid w:val="005E392B"/>
    <w:rsid w:val="005E40EF"/>
    <w:rsid w:val="005E6B18"/>
    <w:rsid w:val="005E6F8F"/>
    <w:rsid w:val="005E703D"/>
    <w:rsid w:val="005E7CD7"/>
    <w:rsid w:val="005F2702"/>
    <w:rsid w:val="005F5983"/>
    <w:rsid w:val="005F63E8"/>
    <w:rsid w:val="0060306B"/>
    <w:rsid w:val="006055CF"/>
    <w:rsid w:val="00606C6B"/>
    <w:rsid w:val="00607687"/>
    <w:rsid w:val="00612EC4"/>
    <w:rsid w:val="006162B5"/>
    <w:rsid w:val="006166C2"/>
    <w:rsid w:val="00625D9E"/>
    <w:rsid w:val="00626D29"/>
    <w:rsid w:val="00627A5B"/>
    <w:rsid w:val="00627B3F"/>
    <w:rsid w:val="00630481"/>
    <w:rsid w:val="00631271"/>
    <w:rsid w:val="006337B4"/>
    <w:rsid w:val="006348C6"/>
    <w:rsid w:val="006378A1"/>
    <w:rsid w:val="00637982"/>
    <w:rsid w:val="00643702"/>
    <w:rsid w:val="0064377B"/>
    <w:rsid w:val="00643ECF"/>
    <w:rsid w:val="00644EC1"/>
    <w:rsid w:val="00647E5A"/>
    <w:rsid w:val="00653F20"/>
    <w:rsid w:val="006575FC"/>
    <w:rsid w:val="006628D6"/>
    <w:rsid w:val="00667D4A"/>
    <w:rsid w:val="006702AC"/>
    <w:rsid w:val="0067035D"/>
    <w:rsid w:val="0067099D"/>
    <w:rsid w:val="006712EA"/>
    <w:rsid w:val="0067371C"/>
    <w:rsid w:val="0067391D"/>
    <w:rsid w:val="00675F57"/>
    <w:rsid w:val="0068047A"/>
    <w:rsid w:val="00680947"/>
    <w:rsid w:val="0068121D"/>
    <w:rsid w:val="00681AAE"/>
    <w:rsid w:val="00681BE5"/>
    <w:rsid w:val="00682A6C"/>
    <w:rsid w:val="006867A2"/>
    <w:rsid w:val="00690030"/>
    <w:rsid w:val="00691C99"/>
    <w:rsid w:val="006925DF"/>
    <w:rsid w:val="0069331E"/>
    <w:rsid w:val="006942FA"/>
    <w:rsid w:val="006A1624"/>
    <w:rsid w:val="006A4470"/>
    <w:rsid w:val="006A4E6A"/>
    <w:rsid w:val="006B1129"/>
    <w:rsid w:val="006B2CCB"/>
    <w:rsid w:val="006B3193"/>
    <w:rsid w:val="006B63CC"/>
    <w:rsid w:val="006B7152"/>
    <w:rsid w:val="006C0766"/>
    <w:rsid w:val="006C0935"/>
    <w:rsid w:val="006C1C84"/>
    <w:rsid w:val="006C4E08"/>
    <w:rsid w:val="006C6712"/>
    <w:rsid w:val="006C6EE3"/>
    <w:rsid w:val="006C7013"/>
    <w:rsid w:val="006D12A0"/>
    <w:rsid w:val="006D1598"/>
    <w:rsid w:val="006D204B"/>
    <w:rsid w:val="006E15D9"/>
    <w:rsid w:val="006E4FA6"/>
    <w:rsid w:val="006E679E"/>
    <w:rsid w:val="006F1015"/>
    <w:rsid w:val="006F2EF3"/>
    <w:rsid w:val="0070148F"/>
    <w:rsid w:val="00703A4E"/>
    <w:rsid w:val="00711C9A"/>
    <w:rsid w:val="007132D1"/>
    <w:rsid w:val="00713AA4"/>
    <w:rsid w:val="00713FB6"/>
    <w:rsid w:val="0072037E"/>
    <w:rsid w:val="0072756E"/>
    <w:rsid w:val="00732623"/>
    <w:rsid w:val="007330EE"/>
    <w:rsid w:val="00735489"/>
    <w:rsid w:val="00736761"/>
    <w:rsid w:val="00740279"/>
    <w:rsid w:val="00740DD4"/>
    <w:rsid w:val="00745701"/>
    <w:rsid w:val="00746487"/>
    <w:rsid w:val="00746C95"/>
    <w:rsid w:val="00747837"/>
    <w:rsid w:val="007506B5"/>
    <w:rsid w:val="007520FB"/>
    <w:rsid w:val="007558ED"/>
    <w:rsid w:val="007564E7"/>
    <w:rsid w:val="00757A5C"/>
    <w:rsid w:val="007608D5"/>
    <w:rsid w:val="00761721"/>
    <w:rsid w:val="00762A69"/>
    <w:rsid w:val="00763E84"/>
    <w:rsid w:val="00765582"/>
    <w:rsid w:val="0076616E"/>
    <w:rsid w:val="00767A8F"/>
    <w:rsid w:val="00774018"/>
    <w:rsid w:val="007746DA"/>
    <w:rsid w:val="0077498F"/>
    <w:rsid w:val="00775E61"/>
    <w:rsid w:val="007831D8"/>
    <w:rsid w:val="00784B5D"/>
    <w:rsid w:val="00785C31"/>
    <w:rsid w:val="007878E1"/>
    <w:rsid w:val="00791347"/>
    <w:rsid w:val="007932CA"/>
    <w:rsid w:val="007A3CE5"/>
    <w:rsid w:val="007A5763"/>
    <w:rsid w:val="007B15F3"/>
    <w:rsid w:val="007B2A26"/>
    <w:rsid w:val="007B4157"/>
    <w:rsid w:val="007B5B6E"/>
    <w:rsid w:val="007B6F11"/>
    <w:rsid w:val="007B78AC"/>
    <w:rsid w:val="007C09FD"/>
    <w:rsid w:val="007C189D"/>
    <w:rsid w:val="007C2CA8"/>
    <w:rsid w:val="007C5377"/>
    <w:rsid w:val="007C66A1"/>
    <w:rsid w:val="007C779F"/>
    <w:rsid w:val="007C7D32"/>
    <w:rsid w:val="007D158B"/>
    <w:rsid w:val="007D6067"/>
    <w:rsid w:val="007E1EE0"/>
    <w:rsid w:val="007E42F2"/>
    <w:rsid w:val="007F1145"/>
    <w:rsid w:val="007F1C8A"/>
    <w:rsid w:val="007F22CD"/>
    <w:rsid w:val="00801293"/>
    <w:rsid w:val="00801C99"/>
    <w:rsid w:val="00802048"/>
    <w:rsid w:val="0080359D"/>
    <w:rsid w:val="0080390A"/>
    <w:rsid w:val="00807C57"/>
    <w:rsid w:val="00812673"/>
    <w:rsid w:val="0081301A"/>
    <w:rsid w:val="0081480C"/>
    <w:rsid w:val="008201C9"/>
    <w:rsid w:val="00821537"/>
    <w:rsid w:val="00823CC6"/>
    <w:rsid w:val="00826231"/>
    <w:rsid w:val="00835934"/>
    <w:rsid w:val="008360C3"/>
    <w:rsid w:val="00842CBF"/>
    <w:rsid w:val="00845474"/>
    <w:rsid w:val="00845CA6"/>
    <w:rsid w:val="00853B30"/>
    <w:rsid w:val="00854A26"/>
    <w:rsid w:val="00855277"/>
    <w:rsid w:val="00856EC2"/>
    <w:rsid w:val="00860804"/>
    <w:rsid w:val="00865A73"/>
    <w:rsid w:val="00865DDC"/>
    <w:rsid w:val="00876B61"/>
    <w:rsid w:val="00880CD8"/>
    <w:rsid w:val="00884F30"/>
    <w:rsid w:val="00886E2C"/>
    <w:rsid w:val="0089152F"/>
    <w:rsid w:val="0089564E"/>
    <w:rsid w:val="00896D84"/>
    <w:rsid w:val="0089790C"/>
    <w:rsid w:val="008A083E"/>
    <w:rsid w:val="008A08E6"/>
    <w:rsid w:val="008A2EDC"/>
    <w:rsid w:val="008A5779"/>
    <w:rsid w:val="008A5887"/>
    <w:rsid w:val="008A6924"/>
    <w:rsid w:val="008A753E"/>
    <w:rsid w:val="008B29F5"/>
    <w:rsid w:val="008B2B0E"/>
    <w:rsid w:val="008B3451"/>
    <w:rsid w:val="008B3B81"/>
    <w:rsid w:val="008B4919"/>
    <w:rsid w:val="008B5AA7"/>
    <w:rsid w:val="008B72C5"/>
    <w:rsid w:val="008B74A4"/>
    <w:rsid w:val="008B788D"/>
    <w:rsid w:val="008C2ECD"/>
    <w:rsid w:val="008C3BF7"/>
    <w:rsid w:val="008C3C2E"/>
    <w:rsid w:val="008C7DFE"/>
    <w:rsid w:val="008D2F8F"/>
    <w:rsid w:val="008D357E"/>
    <w:rsid w:val="008D54B7"/>
    <w:rsid w:val="008D59D5"/>
    <w:rsid w:val="008E025E"/>
    <w:rsid w:val="008E0FB8"/>
    <w:rsid w:val="008E10AD"/>
    <w:rsid w:val="008E20A3"/>
    <w:rsid w:val="008E236E"/>
    <w:rsid w:val="008E3C57"/>
    <w:rsid w:val="008E45DC"/>
    <w:rsid w:val="008E4D87"/>
    <w:rsid w:val="008E6CB7"/>
    <w:rsid w:val="008F3431"/>
    <w:rsid w:val="008F3466"/>
    <w:rsid w:val="008F4CC0"/>
    <w:rsid w:val="008F719C"/>
    <w:rsid w:val="009018D4"/>
    <w:rsid w:val="00901923"/>
    <w:rsid w:val="00903074"/>
    <w:rsid w:val="00903F43"/>
    <w:rsid w:val="00904FF1"/>
    <w:rsid w:val="009105F1"/>
    <w:rsid w:val="009111A4"/>
    <w:rsid w:val="00911822"/>
    <w:rsid w:val="00913062"/>
    <w:rsid w:val="009151E5"/>
    <w:rsid w:val="00915C02"/>
    <w:rsid w:val="009165B5"/>
    <w:rsid w:val="00917682"/>
    <w:rsid w:val="009202AA"/>
    <w:rsid w:val="00922EC7"/>
    <w:rsid w:val="00923628"/>
    <w:rsid w:val="009276A0"/>
    <w:rsid w:val="0093277D"/>
    <w:rsid w:val="00932CB7"/>
    <w:rsid w:val="00941896"/>
    <w:rsid w:val="009424A6"/>
    <w:rsid w:val="00942604"/>
    <w:rsid w:val="00943312"/>
    <w:rsid w:val="0095078B"/>
    <w:rsid w:val="00951997"/>
    <w:rsid w:val="00952DF0"/>
    <w:rsid w:val="00952EF8"/>
    <w:rsid w:val="00953FFF"/>
    <w:rsid w:val="00956197"/>
    <w:rsid w:val="00957061"/>
    <w:rsid w:val="00961C2E"/>
    <w:rsid w:val="00964025"/>
    <w:rsid w:val="0096671F"/>
    <w:rsid w:val="00967EC9"/>
    <w:rsid w:val="00971A02"/>
    <w:rsid w:val="00971F28"/>
    <w:rsid w:val="0097266E"/>
    <w:rsid w:val="00974025"/>
    <w:rsid w:val="00974A28"/>
    <w:rsid w:val="00974AF9"/>
    <w:rsid w:val="00981999"/>
    <w:rsid w:val="0098224F"/>
    <w:rsid w:val="009836FC"/>
    <w:rsid w:val="009848B5"/>
    <w:rsid w:val="009853F4"/>
    <w:rsid w:val="00986B72"/>
    <w:rsid w:val="00991EA3"/>
    <w:rsid w:val="009931D9"/>
    <w:rsid w:val="00995819"/>
    <w:rsid w:val="00995B11"/>
    <w:rsid w:val="009A189B"/>
    <w:rsid w:val="009A22B9"/>
    <w:rsid w:val="009A6C0E"/>
    <w:rsid w:val="009A7C9A"/>
    <w:rsid w:val="009B0A7E"/>
    <w:rsid w:val="009B1782"/>
    <w:rsid w:val="009B32A2"/>
    <w:rsid w:val="009B4CF8"/>
    <w:rsid w:val="009B4E8F"/>
    <w:rsid w:val="009B6B89"/>
    <w:rsid w:val="009C0B6E"/>
    <w:rsid w:val="009C159D"/>
    <w:rsid w:val="009C3357"/>
    <w:rsid w:val="009C3C90"/>
    <w:rsid w:val="009C51E6"/>
    <w:rsid w:val="009C6049"/>
    <w:rsid w:val="009D1969"/>
    <w:rsid w:val="009D3251"/>
    <w:rsid w:val="009D5328"/>
    <w:rsid w:val="009D6250"/>
    <w:rsid w:val="009E0C7A"/>
    <w:rsid w:val="009E0E19"/>
    <w:rsid w:val="009E168C"/>
    <w:rsid w:val="009E291F"/>
    <w:rsid w:val="009E696A"/>
    <w:rsid w:val="009E7A51"/>
    <w:rsid w:val="009F1AD4"/>
    <w:rsid w:val="009F275D"/>
    <w:rsid w:val="009F4886"/>
    <w:rsid w:val="009F5B5F"/>
    <w:rsid w:val="009F7924"/>
    <w:rsid w:val="00A009A0"/>
    <w:rsid w:val="00A03832"/>
    <w:rsid w:val="00A0391D"/>
    <w:rsid w:val="00A03D74"/>
    <w:rsid w:val="00A06367"/>
    <w:rsid w:val="00A12E24"/>
    <w:rsid w:val="00A161A0"/>
    <w:rsid w:val="00A16EA1"/>
    <w:rsid w:val="00A2044C"/>
    <w:rsid w:val="00A20923"/>
    <w:rsid w:val="00A222FF"/>
    <w:rsid w:val="00A27F86"/>
    <w:rsid w:val="00A3125F"/>
    <w:rsid w:val="00A329AA"/>
    <w:rsid w:val="00A37AEE"/>
    <w:rsid w:val="00A37B99"/>
    <w:rsid w:val="00A41B8A"/>
    <w:rsid w:val="00A41EE2"/>
    <w:rsid w:val="00A458E9"/>
    <w:rsid w:val="00A50796"/>
    <w:rsid w:val="00A51789"/>
    <w:rsid w:val="00A533C2"/>
    <w:rsid w:val="00A56452"/>
    <w:rsid w:val="00A57D43"/>
    <w:rsid w:val="00A6045C"/>
    <w:rsid w:val="00A659CA"/>
    <w:rsid w:val="00A7366E"/>
    <w:rsid w:val="00A7528B"/>
    <w:rsid w:val="00A76918"/>
    <w:rsid w:val="00A808FC"/>
    <w:rsid w:val="00A81496"/>
    <w:rsid w:val="00A87B30"/>
    <w:rsid w:val="00A92D84"/>
    <w:rsid w:val="00A95DE0"/>
    <w:rsid w:val="00A95FF7"/>
    <w:rsid w:val="00A965E8"/>
    <w:rsid w:val="00A97F37"/>
    <w:rsid w:val="00AA158C"/>
    <w:rsid w:val="00AA2AD3"/>
    <w:rsid w:val="00AB11F8"/>
    <w:rsid w:val="00AB23BA"/>
    <w:rsid w:val="00AB4563"/>
    <w:rsid w:val="00AB688B"/>
    <w:rsid w:val="00AC2C46"/>
    <w:rsid w:val="00AD14D7"/>
    <w:rsid w:val="00AD25FA"/>
    <w:rsid w:val="00AD313D"/>
    <w:rsid w:val="00AD3DBB"/>
    <w:rsid w:val="00AD736A"/>
    <w:rsid w:val="00AD7370"/>
    <w:rsid w:val="00AD751D"/>
    <w:rsid w:val="00AE18CD"/>
    <w:rsid w:val="00AE1E19"/>
    <w:rsid w:val="00AE2FB6"/>
    <w:rsid w:val="00AE3A57"/>
    <w:rsid w:val="00AE40FA"/>
    <w:rsid w:val="00AE7F66"/>
    <w:rsid w:val="00AF04F3"/>
    <w:rsid w:val="00AF4864"/>
    <w:rsid w:val="00B00852"/>
    <w:rsid w:val="00B0184A"/>
    <w:rsid w:val="00B10612"/>
    <w:rsid w:val="00B114CA"/>
    <w:rsid w:val="00B1308C"/>
    <w:rsid w:val="00B14452"/>
    <w:rsid w:val="00B14903"/>
    <w:rsid w:val="00B14943"/>
    <w:rsid w:val="00B16568"/>
    <w:rsid w:val="00B2001D"/>
    <w:rsid w:val="00B21658"/>
    <w:rsid w:val="00B23067"/>
    <w:rsid w:val="00B244CC"/>
    <w:rsid w:val="00B26EB4"/>
    <w:rsid w:val="00B30BE2"/>
    <w:rsid w:val="00B34B10"/>
    <w:rsid w:val="00B3611D"/>
    <w:rsid w:val="00B361C0"/>
    <w:rsid w:val="00B419F1"/>
    <w:rsid w:val="00B41C0A"/>
    <w:rsid w:val="00B42871"/>
    <w:rsid w:val="00B43C13"/>
    <w:rsid w:val="00B54290"/>
    <w:rsid w:val="00B666B1"/>
    <w:rsid w:val="00B67F06"/>
    <w:rsid w:val="00B7081F"/>
    <w:rsid w:val="00B72D72"/>
    <w:rsid w:val="00B76FD1"/>
    <w:rsid w:val="00B834A7"/>
    <w:rsid w:val="00B84432"/>
    <w:rsid w:val="00B86A13"/>
    <w:rsid w:val="00B878E2"/>
    <w:rsid w:val="00B87AF5"/>
    <w:rsid w:val="00B904B7"/>
    <w:rsid w:val="00B91793"/>
    <w:rsid w:val="00B91B56"/>
    <w:rsid w:val="00B932FC"/>
    <w:rsid w:val="00B93A01"/>
    <w:rsid w:val="00B96A31"/>
    <w:rsid w:val="00BA00F4"/>
    <w:rsid w:val="00BA09B6"/>
    <w:rsid w:val="00BA37C0"/>
    <w:rsid w:val="00BA59DD"/>
    <w:rsid w:val="00BA5B48"/>
    <w:rsid w:val="00BB0F70"/>
    <w:rsid w:val="00BB3854"/>
    <w:rsid w:val="00BB4307"/>
    <w:rsid w:val="00BB7D80"/>
    <w:rsid w:val="00BC04A0"/>
    <w:rsid w:val="00BC17A2"/>
    <w:rsid w:val="00BC1FD9"/>
    <w:rsid w:val="00BC2E68"/>
    <w:rsid w:val="00BC317D"/>
    <w:rsid w:val="00BC4AE2"/>
    <w:rsid w:val="00BC64DE"/>
    <w:rsid w:val="00BD1385"/>
    <w:rsid w:val="00BD3B54"/>
    <w:rsid w:val="00BD3F12"/>
    <w:rsid w:val="00BD5773"/>
    <w:rsid w:val="00BD5AC1"/>
    <w:rsid w:val="00BE48F4"/>
    <w:rsid w:val="00BF2492"/>
    <w:rsid w:val="00BF3166"/>
    <w:rsid w:val="00BF6381"/>
    <w:rsid w:val="00BF6A2F"/>
    <w:rsid w:val="00BF6E62"/>
    <w:rsid w:val="00C0567E"/>
    <w:rsid w:val="00C063CE"/>
    <w:rsid w:val="00C06C8F"/>
    <w:rsid w:val="00C079EB"/>
    <w:rsid w:val="00C162AF"/>
    <w:rsid w:val="00C17F0F"/>
    <w:rsid w:val="00C2304F"/>
    <w:rsid w:val="00C250A4"/>
    <w:rsid w:val="00C26E5A"/>
    <w:rsid w:val="00C3071B"/>
    <w:rsid w:val="00C32939"/>
    <w:rsid w:val="00C32B28"/>
    <w:rsid w:val="00C35707"/>
    <w:rsid w:val="00C370AE"/>
    <w:rsid w:val="00C4187D"/>
    <w:rsid w:val="00C428E2"/>
    <w:rsid w:val="00C42B9C"/>
    <w:rsid w:val="00C43FA8"/>
    <w:rsid w:val="00C4605B"/>
    <w:rsid w:val="00C50195"/>
    <w:rsid w:val="00C51E26"/>
    <w:rsid w:val="00C529C9"/>
    <w:rsid w:val="00C5630E"/>
    <w:rsid w:val="00C600AB"/>
    <w:rsid w:val="00C60AFA"/>
    <w:rsid w:val="00C63DFA"/>
    <w:rsid w:val="00C667E3"/>
    <w:rsid w:val="00C720E0"/>
    <w:rsid w:val="00C74BB7"/>
    <w:rsid w:val="00C74CCD"/>
    <w:rsid w:val="00C76E93"/>
    <w:rsid w:val="00C802E6"/>
    <w:rsid w:val="00C829E9"/>
    <w:rsid w:val="00C849C4"/>
    <w:rsid w:val="00C85633"/>
    <w:rsid w:val="00C8784E"/>
    <w:rsid w:val="00C92936"/>
    <w:rsid w:val="00C92B6D"/>
    <w:rsid w:val="00C92EA9"/>
    <w:rsid w:val="00C938FE"/>
    <w:rsid w:val="00C940CF"/>
    <w:rsid w:val="00C94ED1"/>
    <w:rsid w:val="00C95DAA"/>
    <w:rsid w:val="00C96FC7"/>
    <w:rsid w:val="00CA2DA7"/>
    <w:rsid w:val="00CA4F79"/>
    <w:rsid w:val="00CA7F72"/>
    <w:rsid w:val="00CB0548"/>
    <w:rsid w:val="00CB1073"/>
    <w:rsid w:val="00CB1F76"/>
    <w:rsid w:val="00CB24E1"/>
    <w:rsid w:val="00CB3E98"/>
    <w:rsid w:val="00CC04C8"/>
    <w:rsid w:val="00CC2C6B"/>
    <w:rsid w:val="00CC30BF"/>
    <w:rsid w:val="00CC40E7"/>
    <w:rsid w:val="00CC442A"/>
    <w:rsid w:val="00CC6824"/>
    <w:rsid w:val="00CC7D39"/>
    <w:rsid w:val="00CD3C61"/>
    <w:rsid w:val="00CD3E4F"/>
    <w:rsid w:val="00CD5664"/>
    <w:rsid w:val="00CD6649"/>
    <w:rsid w:val="00CE02ED"/>
    <w:rsid w:val="00CE2608"/>
    <w:rsid w:val="00CE2E60"/>
    <w:rsid w:val="00CE5463"/>
    <w:rsid w:val="00CF0444"/>
    <w:rsid w:val="00CF2BD3"/>
    <w:rsid w:val="00CF3CD4"/>
    <w:rsid w:val="00CF4156"/>
    <w:rsid w:val="00CF55A9"/>
    <w:rsid w:val="00D00186"/>
    <w:rsid w:val="00D00AB8"/>
    <w:rsid w:val="00D00B41"/>
    <w:rsid w:val="00D00C11"/>
    <w:rsid w:val="00D01BD3"/>
    <w:rsid w:val="00D05763"/>
    <w:rsid w:val="00D059D0"/>
    <w:rsid w:val="00D05CF6"/>
    <w:rsid w:val="00D1078E"/>
    <w:rsid w:val="00D11422"/>
    <w:rsid w:val="00D11942"/>
    <w:rsid w:val="00D11E73"/>
    <w:rsid w:val="00D224A2"/>
    <w:rsid w:val="00D31667"/>
    <w:rsid w:val="00D319BC"/>
    <w:rsid w:val="00D33E20"/>
    <w:rsid w:val="00D34D00"/>
    <w:rsid w:val="00D36C57"/>
    <w:rsid w:val="00D434F7"/>
    <w:rsid w:val="00D44BDD"/>
    <w:rsid w:val="00D45EB9"/>
    <w:rsid w:val="00D515EA"/>
    <w:rsid w:val="00D55D06"/>
    <w:rsid w:val="00D570DA"/>
    <w:rsid w:val="00D5755F"/>
    <w:rsid w:val="00D600BC"/>
    <w:rsid w:val="00D607DF"/>
    <w:rsid w:val="00D60F31"/>
    <w:rsid w:val="00D62C39"/>
    <w:rsid w:val="00D62CF8"/>
    <w:rsid w:val="00D6425E"/>
    <w:rsid w:val="00D64613"/>
    <w:rsid w:val="00D65B74"/>
    <w:rsid w:val="00D71D07"/>
    <w:rsid w:val="00D732D8"/>
    <w:rsid w:val="00D7540A"/>
    <w:rsid w:val="00D757BA"/>
    <w:rsid w:val="00D776A5"/>
    <w:rsid w:val="00D82B90"/>
    <w:rsid w:val="00D84381"/>
    <w:rsid w:val="00D862EC"/>
    <w:rsid w:val="00D8740A"/>
    <w:rsid w:val="00D87AC4"/>
    <w:rsid w:val="00D9065F"/>
    <w:rsid w:val="00D90D72"/>
    <w:rsid w:val="00D90FE8"/>
    <w:rsid w:val="00D939AE"/>
    <w:rsid w:val="00D96EB7"/>
    <w:rsid w:val="00DA13CA"/>
    <w:rsid w:val="00DA1DE3"/>
    <w:rsid w:val="00DA2AB3"/>
    <w:rsid w:val="00DA32DF"/>
    <w:rsid w:val="00DA57EF"/>
    <w:rsid w:val="00DB42AB"/>
    <w:rsid w:val="00DB50F8"/>
    <w:rsid w:val="00DB5CE4"/>
    <w:rsid w:val="00DC161E"/>
    <w:rsid w:val="00DC390B"/>
    <w:rsid w:val="00DD2CFA"/>
    <w:rsid w:val="00DD3AC5"/>
    <w:rsid w:val="00DD4D72"/>
    <w:rsid w:val="00DE6427"/>
    <w:rsid w:val="00DE6720"/>
    <w:rsid w:val="00DF1363"/>
    <w:rsid w:val="00DF2E60"/>
    <w:rsid w:val="00DF35F5"/>
    <w:rsid w:val="00DF4097"/>
    <w:rsid w:val="00DF72AE"/>
    <w:rsid w:val="00DF736C"/>
    <w:rsid w:val="00DF779B"/>
    <w:rsid w:val="00DF7DA3"/>
    <w:rsid w:val="00E04B6D"/>
    <w:rsid w:val="00E05280"/>
    <w:rsid w:val="00E07C32"/>
    <w:rsid w:val="00E104EA"/>
    <w:rsid w:val="00E1069E"/>
    <w:rsid w:val="00E11083"/>
    <w:rsid w:val="00E110CA"/>
    <w:rsid w:val="00E11EB5"/>
    <w:rsid w:val="00E14BB0"/>
    <w:rsid w:val="00E15BDE"/>
    <w:rsid w:val="00E16690"/>
    <w:rsid w:val="00E21342"/>
    <w:rsid w:val="00E23297"/>
    <w:rsid w:val="00E3047C"/>
    <w:rsid w:val="00E32D54"/>
    <w:rsid w:val="00E33937"/>
    <w:rsid w:val="00E34461"/>
    <w:rsid w:val="00E42CF6"/>
    <w:rsid w:val="00E43366"/>
    <w:rsid w:val="00E448A4"/>
    <w:rsid w:val="00E45843"/>
    <w:rsid w:val="00E46E16"/>
    <w:rsid w:val="00E4703E"/>
    <w:rsid w:val="00E50BB4"/>
    <w:rsid w:val="00E516E2"/>
    <w:rsid w:val="00E52C91"/>
    <w:rsid w:val="00E5521E"/>
    <w:rsid w:val="00E55F50"/>
    <w:rsid w:val="00E55F6A"/>
    <w:rsid w:val="00E60AE8"/>
    <w:rsid w:val="00E646E1"/>
    <w:rsid w:val="00E768D7"/>
    <w:rsid w:val="00E82469"/>
    <w:rsid w:val="00E829FF"/>
    <w:rsid w:val="00E82ECB"/>
    <w:rsid w:val="00E84413"/>
    <w:rsid w:val="00E85942"/>
    <w:rsid w:val="00E873F2"/>
    <w:rsid w:val="00E912FF"/>
    <w:rsid w:val="00E92E77"/>
    <w:rsid w:val="00E9358A"/>
    <w:rsid w:val="00E93D0E"/>
    <w:rsid w:val="00E944B9"/>
    <w:rsid w:val="00E96B9E"/>
    <w:rsid w:val="00E97CE1"/>
    <w:rsid w:val="00EA11ED"/>
    <w:rsid w:val="00EA22CD"/>
    <w:rsid w:val="00EA2673"/>
    <w:rsid w:val="00EA53CF"/>
    <w:rsid w:val="00EA5CE2"/>
    <w:rsid w:val="00EA67C8"/>
    <w:rsid w:val="00EA785A"/>
    <w:rsid w:val="00EB3DFA"/>
    <w:rsid w:val="00EB63EE"/>
    <w:rsid w:val="00EC12DA"/>
    <w:rsid w:val="00EC197C"/>
    <w:rsid w:val="00EC210C"/>
    <w:rsid w:val="00EC29EA"/>
    <w:rsid w:val="00EC2E08"/>
    <w:rsid w:val="00EC3283"/>
    <w:rsid w:val="00EC4D49"/>
    <w:rsid w:val="00EC5126"/>
    <w:rsid w:val="00ED02C8"/>
    <w:rsid w:val="00ED2819"/>
    <w:rsid w:val="00ED5BA7"/>
    <w:rsid w:val="00ED5FC6"/>
    <w:rsid w:val="00EE178B"/>
    <w:rsid w:val="00EE1975"/>
    <w:rsid w:val="00EE227E"/>
    <w:rsid w:val="00EE5614"/>
    <w:rsid w:val="00EE5EE9"/>
    <w:rsid w:val="00EF6994"/>
    <w:rsid w:val="00F05740"/>
    <w:rsid w:val="00F0686E"/>
    <w:rsid w:val="00F06BDD"/>
    <w:rsid w:val="00F07740"/>
    <w:rsid w:val="00F0789C"/>
    <w:rsid w:val="00F11584"/>
    <w:rsid w:val="00F11C6E"/>
    <w:rsid w:val="00F11D45"/>
    <w:rsid w:val="00F12E5E"/>
    <w:rsid w:val="00F1586E"/>
    <w:rsid w:val="00F17A5F"/>
    <w:rsid w:val="00F17C73"/>
    <w:rsid w:val="00F204FE"/>
    <w:rsid w:val="00F229C7"/>
    <w:rsid w:val="00F2326B"/>
    <w:rsid w:val="00F237D8"/>
    <w:rsid w:val="00F23EA6"/>
    <w:rsid w:val="00F24A27"/>
    <w:rsid w:val="00F25A60"/>
    <w:rsid w:val="00F31764"/>
    <w:rsid w:val="00F330E6"/>
    <w:rsid w:val="00F33847"/>
    <w:rsid w:val="00F33E85"/>
    <w:rsid w:val="00F37C66"/>
    <w:rsid w:val="00F403DC"/>
    <w:rsid w:val="00F41969"/>
    <w:rsid w:val="00F421E2"/>
    <w:rsid w:val="00F42657"/>
    <w:rsid w:val="00F43455"/>
    <w:rsid w:val="00F435F0"/>
    <w:rsid w:val="00F452D6"/>
    <w:rsid w:val="00F51BB3"/>
    <w:rsid w:val="00F545C5"/>
    <w:rsid w:val="00F55EA2"/>
    <w:rsid w:val="00F60A71"/>
    <w:rsid w:val="00F62EA1"/>
    <w:rsid w:val="00F63B2B"/>
    <w:rsid w:val="00F64D37"/>
    <w:rsid w:val="00F65917"/>
    <w:rsid w:val="00F66CE3"/>
    <w:rsid w:val="00F6730F"/>
    <w:rsid w:val="00F713BA"/>
    <w:rsid w:val="00F738D0"/>
    <w:rsid w:val="00F771EE"/>
    <w:rsid w:val="00F83A05"/>
    <w:rsid w:val="00F865AB"/>
    <w:rsid w:val="00F87BBD"/>
    <w:rsid w:val="00F913F5"/>
    <w:rsid w:val="00F9196C"/>
    <w:rsid w:val="00F978A4"/>
    <w:rsid w:val="00FA3A36"/>
    <w:rsid w:val="00FA4935"/>
    <w:rsid w:val="00FA63F1"/>
    <w:rsid w:val="00FA668B"/>
    <w:rsid w:val="00FA6DDB"/>
    <w:rsid w:val="00FA7A4E"/>
    <w:rsid w:val="00FA7D7D"/>
    <w:rsid w:val="00FB1A43"/>
    <w:rsid w:val="00FB2333"/>
    <w:rsid w:val="00FB28F9"/>
    <w:rsid w:val="00FB36BC"/>
    <w:rsid w:val="00FB5797"/>
    <w:rsid w:val="00FB64D0"/>
    <w:rsid w:val="00FB6839"/>
    <w:rsid w:val="00FB6B66"/>
    <w:rsid w:val="00FC2F87"/>
    <w:rsid w:val="00FC33A5"/>
    <w:rsid w:val="00FC4D7C"/>
    <w:rsid w:val="00FC74B6"/>
    <w:rsid w:val="00FD2647"/>
    <w:rsid w:val="00FD3BA2"/>
    <w:rsid w:val="00FE1769"/>
    <w:rsid w:val="00FE1F8C"/>
    <w:rsid w:val="00FE482D"/>
    <w:rsid w:val="00FE5A48"/>
    <w:rsid w:val="00FE5DFA"/>
    <w:rsid w:val="00FF1744"/>
    <w:rsid w:val="00FF435A"/>
    <w:rsid w:val="00FF6EAE"/>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12E1518-7A2C-430D-8E55-D529D61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25E"/>
    <w:pPr>
      <w:tabs>
        <w:tab w:val="center" w:pos="4252"/>
        <w:tab w:val="right" w:pos="8504"/>
      </w:tabs>
      <w:snapToGrid w:val="0"/>
    </w:pPr>
  </w:style>
  <w:style w:type="character" w:customStyle="1" w:styleId="a4">
    <w:name w:val="ヘッダー (文字)"/>
    <w:basedOn w:val="a0"/>
    <w:link w:val="a3"/>
    <w:uiPriority w:val="99"/>
    <w:rsid w:val="008E025E"/>
  </w:style>
  <w:style w:type="paragraph" w:styleId="a5">
    <w:name w:val="footer"/>
    <w:basedOn w:val="a"/>
    <w:link w:val="a6"/>
    <w:uiPriority w:val="99"/>
    <w:unhideWhenUsed/>
    <w:rsid w:val="008E025E"/>
    <w:pPr>
      <w:tabs>
        <w:tab w:val="center" w:pos="4252"/>
        <w:tab w:val="right" w:pos="8504"/>
      </w:tabs>
      <w:snapToGrid w:val="0"/>
    </w:pPr>
  </w:style>
  <w:style w:type="character" w:customStyle="1" w:styleId="a6">
    <w:name w:val="フッター (文字)"/>
    <w:basedOn w:val="a0"/>
    <w:link w:val="a5"/>
    <w:uiPriority w:val="99"/>
    <w:rsid w:val="008E025E"/>
  </w:style>
  <w:style w:type="paragraph" w:styleId="a7">
    <w:name w:val="Balloon Text"/>
    <w:basedOn w:val="a"/>
    <w:link w:val="a8"/>
    <w:uiPriority w:val="99"/>
    <w:semiHidden/>
    <w:unhideWhenUsed/>
    <w:rsid w:val="00F62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eiichi naito</cp:lastModifiedBy>
  <cp:revision>21</cp:revision>
  <cp:lastPrinted>2014-11-17T08:55:00Z</cp:lastPrinted>
  <dcterms:created xsi:type="dcterms:W3CDTF">2014-11-14T11:10:00Z</dcterms:created>
  <dcterms:modified xsi:type="dcterms:W3CDTF">2014-11-17T10:29:00Z</dcterms:modified>
</cp:coreProperties>
</file>